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7381" w14:textId="77777777" w:rsidR="00573CEA" w:rsidRDefault="00573CEA" w:rsidP="00573CEA">
      <w:pPr>
        <w:pStyle w:val="Default"/>
        <w:jc w:val="center"/>
        <w:rPr>
          <w:b/>
          <w:bCs/>
          <w:sz w:val="28"/>
          <w:szCs w:val="28"/>
        </w:rPr>
      </w:pPr>
    </w:p>
    <w:p w14:paraId="4688CEA6" w14:textId="524467B5" w:rsidR="00573CEA" w:rsidRDefault="00573CEA" w:rsidP="00573CEA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ANEXO XXII. R</w:t>
      </w:r>
      <w:r>
        <w:rPr>
          <w:b/>
          <w:bCs/>
          <w:sz w:val="22"/>
          <w:szCs w:val="22"/>
        </w:rPr>
        <w:t xml:space="preserve">EPORTE BIMESTRAL DE 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2"/>
          <w:szCs w:val="22"/>
        </w:rPr>
        <w:t xml:space="preserve">ERVICIO </w:t>
      </w:r>
      <w:r>
        <w:rPr>
          <w:b/>
          <w:bCs/>
          <w:sz w:val="28"/>
          <w:szCs w:val="28"/>
        </w:rPr>
        <w:t>S</w:t>
      </w:r>
      <w:r>
        <w:rPr>
          <w:b/>
          <w:bCs/>
          <w:sz w:val="22"/>
          <w:szCs w:val="22"/>
        </w:rPr>
        <w:t>OCIAL</w:t>
      </w:r>
    </w:p>
    <w:p w14:paraId="096C8AFA" w14:textId="77777777" w:rsidR="00573CEA" w:rsidRDefault="00573CEA" w:rsidP="00573CEA">
      <w:pPr>
        <w:pStyle w:val="Default"/>
        <w:jc w:val="center"/>
        <w:rPr>
          <w:b/>
          <w:bCs/>
          <w:sz w:val="22"/>
          <w:szCs w:val="22"/>
        </w:rPr>
      </w:pPr>
    </w:p>
    <w:p w14:paraId="241C560A" w14:textId="77777777" w:rsidR="00573CEA" w:rsidRDefault="00573CEA" w:rsidP="00573CE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Departamento de Gestión Tecnológica y Vinculación o su equivalente en los Institutos Tecnológicos Descentralizados</w:t>
      </w:r>
    </w:p>
    <w:p w14:paraId="6E1D8077" w14:textId="77777777" w:rsidR="00573CEA" w:rsidRDefault="00573CEA" w:rsidP="00573CEA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Reporte bimestral de Servicio Social</w:t>
      </w:r>
    </w:p>
    <w:p w14:paraId="7CD65654" w14:textId="77777777" w:rsidR="00573CEA" w:rsidRDefault="00573CEA" w:rsidP="00573CEA">
      <w:pPr>
        <w:pStyle w:val="Default"/>
        <w:jc w:val="center"/>
        <w:rPr>
          <w:sz w:val="23"/>
          <w:szCs w:val="23"/>
        </w:rPr>
      </w:pPr>
    </w:p>
    <w:p w14:paraId="45BAD385" w14:textId="7709B9B2" w:rsidR="00573CEA" w:rsidRDefault="00573CEA" w:rsidP="00573CEA">
      <w:pPr>
        <w:pStyle w:val="Default"/>
        <w:jc w:val="right"/>
        <w:rPr>
          <w:b/>
          <w:bCs/>
          <w:color w:val="auto"/>
          <w:sz w:val="28"/>
          <w:szCs w:val="28"/>
        </w:rPr>
      </w:pPr>
      <w:r>
        <w:rPr>
          <w:sz w:val="23"/>
          <w:szCs w:val="23"/>
        </w:rPr>
        <w:t xml:space="preserve">            Reporte No.: __</w:t>
      </w:r>
    </w:p>
    <w:p w14:paraId="2B516AA9" w14:textId="77777777" w:rsidR="00573CEA" w:rsidRDefault="00573CEA" w:rsidP="00573C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W w:w="9405" w:type="dxa"/>
        <w:tblInd w:w="28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3026"/>
        <w:gridCol w:w="3031"/>
      </w:tblGrid>
      <w:tr w:rsidR="00573CEA" w:rsidRPr="00365519" w14:paraId="562C89D7" w14:textId="77777777" w:rsidTr="00483B0A">
        <w:trPr>
          <w:trHeight w:val="197"/>
        </w:trPr>
        <w:tc>
          <w:tcPr>
            <w:tcW w:w="9405" w:type="dxa"/>
            <w:gridSpan w:val="3"/>
          </w:tcPr>
          <w:p w14:paraId="6D75AAF6" w14:textId="77777777" w:rsidR="00573CEA" w:rsidRPr="00365519" w:rsidRDefault="00573CE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365519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Nombre: </w:t>
            </w:r>
            <w:r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>____________________________________________________________</w:t>
            </w:r>
          </w:p>
        </w:tc>
      </w:tr>
      <w:tr w:rsidR="00573CEA" w:rsidRPr="00365519" w14:paraId="5B4EAA29" w14:textId="77777777" w:rsidTr="00483B0A">
        <w:trPr>
          <w:trHeight w:val="197"/>
        </w:trPr>
        <w:tc>
          <w:tcPr>
            <w:tcW w:w="3348" w:type="dxa"/>
          </w:tcPr>
          <w:p w14:paraId="05B0DB4B" w14:textId="77777777" w:rsidR="00573CEA" w:rsidRPr="00365519" w:rsidRDefault="00573CE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                </w:t>
            </w:r>
            <w:r w:rsidRPr="00365519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Primer apellido </w:t>
            </w:r>
          </w:p>
        </w:tc>
        <w:tc>
          <w:tcPr>
            <w:tcW w:w="3026" w:type="dxa"/>
          </w:tcPr>
          <w:p w14:paraId="6CD98C15" w14:textId="77777777" w:rsidR="00573CEA" w:rsidRPr="00365519" w:rsidRDefault="00573CE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       </w:t>
            </w:r>
            <w:r w:rsidRPr="00365519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Segundo apellido </w:t>
            </w:r>
          </w:p>
        </w:tc>
        <w:tc>
          <w:tcPr>
            <w:tcW w:w="3031" w:type="dxa"/>
          </w:tcPr>
          <w:p w14:paraId="70DFF88A" w14:textId="77777777" w:rsidR="00573CEA" w:rsidRPr="00365519" w:rsidRDefault="00573CE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     </w:t>
            </w:r>
            <w:r w:rsidRPr="00365519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Nombre(s) </w:t>
            </w:r>
          </w:p>
        </w:tc>
      </w:tr>
    </w:tbl>
    <w:p w14:paraId="73E2D39D" w14:textId="77777777" w:rsidR="00573CEA" w:rsidRDefault="00573CEA" w:rsidP="00573CEA">
      <w:pPr>
        <w:pStyle w:val="Default"/>
        <w:rPr>
          <w:b/>
          <w:bCs/>
          <w:color w:val="auto"/>
          <w:sz w:val="28"/>
          <w:szCs w:val="28"/>
        </w:rPr>
      </w:pPr>
    </w:p>
    <w:p w14:paraId="5FDD1D61" w14:textId="77777777" w:rsidR="00573CEA" w:rsidRDefault="00573CEA" w:rsidP="00573CE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sz w:val="23"/>
          <w:szCs w:val="23"/>
        </w:rPr>
        <w:t>Carrera: __________________________________ No de Control ________________</w:t>
      </w:r>
    </w:p>
    <w:p w14:paraId="40BCE915" w14:textId="77777777" w:rsidR="00573CEA" w:rsidRDefault="00573CEA" w:rsidP="00573CEA">
      <w:pPr>
        <w:pStyle w:val="Default"/>
        <w:rPr>
          <w:b/>
          <w:bCs/>
          <w:color w:val="auto"/>
          <w:sz w:val="28"/>
          <w:szCs w:val="28"/>
        </w:rPr>
      </w:pPr>
    </w:p>
    <w:p w14:paraId="2A46921D" w14:textId="77777777" w:rsidR="00573CEA" w:rsidRDefault="00573CEA" w:rsidP="00573CE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Periodo Reportado: </w:t>
      </w:r>
    </w:p>
    <w:p w14:paraId="706020F3" w14:textId="77777777" w:rsidR="00573CEA" w:rsidRDefault="00573CEA" w:rsidP="00573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Del día_____ mes_________ año______; al día_____ mes_________ año_________ </w:t>
      </w:r>
    </w:p>
    <w:p w14:paraId="32DCEFE2" w14:textId="77777777" w:rsidR="00573CEA" w:rsidRDefault="00573CEA" w:rsidP="00573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Dependencia: _________________________________________________________ </w:t>
      </w:r>
    </w:p>
    <w:p w14:paraId="60EB7044" w14:textId="77777777" w:rsidR="00573CEA" w:rsidRDefault="00573CEA" w:rsidP="00573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Programa: __________________________________________________________ </w:t>
      </w:r>
    </w:p>
    <w:p w14:paraId="433EBF43" w14:textId="77777777" w:rsidR="00573CEA" w:rsidRDefault="00573CEA" w:rsidP="00573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Resumen de actividades: _________________________________________________ </w:t>
      </w:r>
    </w:p>
    <w:p w14:paraId="593C5005" w14:textId="77777777" w:rsidR="00573CEA" w:rsidRDefault="00573CEA" w:rsidP="00573C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_______________________________________________________________________ </w:t>
      </w:r>
    </w:p>
    <w:p w14:paraId="79D6B21E" w14:textId="77777777" w:rsidR="00573CEA" w:rsidRDefault="00573CEA" w:rsidP="00573CEA">
      <w:pPr>
        <w:pStyle w:val="Default"/>
        <w:rPr>
          <w:b/>
          <w:bCs/>
          <w:color w:val="auto"/>
          <w:sz w:val="28"/>
          <w:szCs w:val="28"/>
        </w:rPr>
      </w:pPr>
      <w:r>
        <w:rPr>
          <w:sz w:val="23"/>
          <w:szCs w:val="23"/>
        </w:rPr>
        <w:t xml:space="preserve">     _______________________________________________________________________</w:t>
      </w:r>
    </w:p>
    <w:p w14:paraId="3C7C3517" w14:textId="77777777" w:rsidR="00573CEA" w:rsidRDefault="00573CEA" w:rsidP="00573C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040D8781" w14:textId="77777777" w:rsidR="00573CEA" w:rsidRDefault="00573CEA" w:rsidP="00573CEA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3"/>
          <w:szCs w:val="23"/>
        </w:rPr>
        <w:t>Total, de horas de este reporte: ______ Total de horas acumuladas: ____________</w:t>
      </w:r>
    </w:p>
    <w:p w14:paraId="161412AB" w14:textId="77777777" w:rsidR="00573CEA" w:rsidRDefault="00573CEA" w:rsidP="00573C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1B1CE372" w14:textId="77777777" w:rsidR="00573CEA" w:rsidRDefault="00573CEA" w:rsidP="00573C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3539"/>
        <w:gridCol w:w="2410"/>
        <w:gridCol w:w="3544"/>
      </w:tblGrid>
      <w:tr w:rsidR="00573CEA" w14:paraId="4514AD77" w14:textId="77777777" w:rsidTr="00483B0A">
        <w:trPr>
          <w:trHeight w:val="654"/>
        </w:trPr>
        <w:tc>
          <w:tcPr>
            <w:tcW w:w="3539" w:type="dxa"/>
            <w:vMerge w:val="restart"/>
          </w:tcPr>
          <w:p w14:paraId="3E4E3E2B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14:paraId="5AB3C279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14:paraId="3D388768" w14:textId="77777777" w:rsidR="00573CEA" w:rsidRDefault="00573CEA" w:rsidP="00483B0A"/>
          <w:p w14:paraId="3CAF6664" w14:textId="77777777" w:rsidR="00573CEA" w:rsidRDefault="00573CEA" w:rsidP="00483B0A"/>
          <w:p w14:paraId="2FF7DA5A" w14:textId="77777777" w:rsidR="00573CEA" w:rsidRPr="004D6C59" w:rsidRDefault="00573CEA" w:rsidP="00483B0A">
            <w:pPr>
              <w:ind w:firstLine="708"/>
              <w:rPr>
                <w:b/>
              </w:rPr>
            </w:pPr>
            <w:r w:rsidRPr="004D6C59">
              <w:rPr>
                <w:b/>
              </w:rPr>
              <w:t>Sello</w:t>
            </w:r>
          </w:p>
        </w:tc>
        <w:tc>
          <w:tcPr>
            <w:tcW w:w="3544" w:type="dxa"/>
          </w:tcPr>
          <w:p w14:paraId="5280883C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14:paraId="27F741F6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14:paraId="53AA3DE0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573CEA" w14:paraId="51DEF3F3" w14:textId="77777777" w:rsidTr="00483B0A">
        <w:trPr>
          <w:trHeight w:val="498"/>
        </w:trPr>
        <w:tc>
          <w:tcPr>
            <w:tcW w:w="3539" w:type="dxa"/>
            <w:vMerge/>
          </w:tcPr>
          <w:p w14:paraId="454F8812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14:paraId="1723EC37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14:paraId="5829AD01" w14:textId="77777777" w:rsidR="00573CEA" w:rsidRPr="004D6C59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4D6C59">
              <w:rPr>
                <w:b/>
                <w:bCs/>
                <w:color w:val="auto"/>
                <w:sz w:val="20"/>
                <w:szCs w:val="20"/>
              </w:rPr>
              <w:t>Firma del Interesado</w:t>
            </w:r>
          </w:p>
        </w:tc>
      </w:tr>
      <w:tr w:rsidR="00573CEA" w14:paraId="1BE37FEA" w14:textId="77777777" w:rsidTr="00483B0A">
        <w:trPr>
          <w:trHeight w:val="654"/>
        </w:trPr>
        <w:tc>
          <w:tcPr>
            <w:tcW w:w="3539" w:type="dxa"/>
            <w:vMerge/>
          </w:tcPr>
          <w:p w14:paraId="7141A364" w14:textId="77777777" w:rsidR="00573CEA" w:rsidRPr="004D6C59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E2625AA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14:paraId="187FF228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14:paraId="7F79A4B2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14:paraId="78B03B65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573CEA" w14:paraId="36F551C0" w14:textId="77777777" w:rsidTr="00483B0A">
        <w:trPr>
          <w:trHeight w:val="467"/>
        </w:trPr>
        <w:tc>
          <w:tcPr>
            <w:tcW w:w="3539" w:type="dxa"/>
          </w:tcPr>
          <w:p w14:paraId="01AEEEFB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Nombre, Puesto y firma del supervisor</w:t>
            </w:r>
          </w:p>
          <w:p w14:paraId="2F12C4CA" w14:textId="77777777" w:rsidR="00573CEA" w:rsidRPr="004D6C59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14:paraId="7E14364C" w14:textId="77777777" w:rsidR="00573CEA" w:rsidRDefault="00573CEA" w:rsidP="00483B0A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14:paraId="68740C4D" w14:textId="77777777" w:rsidR="00573CEA" w:rsidRPr="003F4F4F" w:rsidRDefault="00573CEA" w:rsidP="00483B0A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L.A</w:t>
            </w:r>
            <w:proofErr w:type="spellEnd"/>
            <w:r>
              <w:rPr>
                <w:b/>
                <w:sz w:val="20"/>
              </w:rPr>
              <w:t xml:space="preserve">. Elizabeth Medel Mendoza </w:t>
            </w:r>
          </w:p>
          <w:p w14:paraId="4708C834" w14:textId="77777777" w:rsidR="00573CEA" w:rsidRPr="004D6C59" w:rsidRDefault="00573CEA" w:rsidP="00483B0A">
            <w:pPr>
              <w:jc w:val="center"/>
              <w:rPr>
                <w:b/>
                <w:bCs/>
                <w:sz w:val="20"/>
                <w:szCs w:val="20"/>
              </w:rPr>
            </w:pPr>
            <w:r w:rsidRPr="004D6C59">
              <w:rPr>
                <w:b/>
                <w:bCs/>
                <w:sz w:val="20"/>
                <w:szCs w:val="20"/>
              </w:rPr>
              <w:t>Vo. Bo. Oficina del Servicio Social</w:t>
            </w:r>
          </w:p>
        </w:tc>
      </w:tr>
    </w:tbl>
    <w:p w14:paraId="7C4E0AF0" w14:textId="77777777" w:rsidR="00573CEA" w:rsidRDefault="00573CEA" w:rsidP="00573C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5906915F" w14:textId="77777777" w:rsidR="00573CEA" w:rsidRDefault="00573CEA" w:rsidP="00573C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C03D0D6" w14:textId="77777777" w:rsidR="00573CEA" w:rsidRDefault="00573CEA" w:rsidP="00573C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696F8E16" w14:textId="77777777" w:rsidR="00573CEA" w:rsidRDefault="00573CEA" w:rsidP="00573C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14:paraId="77AAD501" w14:textId="77777777" w:rsidR="00573CEA" w:rsidRDefault="00573CEA" w:rsidP="00573CEA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tbl>
      <w:tblPr>
        <w:tblW w:w="1011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1906"/>
        <w:gridCol w:w="2993"/>
      </w:tblGrid>
      <w:tr w:rsidR="00573CEA" w:rsidRPr="001C2D58" w14:paraId="7114BA39" w14:textId="77777777" w:rsidTr="00483B0A">
        <w:trPr>
          <w:trHeight w:val="86"/>
        </w:trPr>
        <w:tc>
          <w:tcPr>
            <w:tcW w:w="10110" w:type="dxa"/>
            <w:gridSpan w:val="3"/>
          </w:tcPr>
          <w:p w14:paraId="53107DAA" w14:textId="77777777" w:rsidR="00573CEA" w:rsidRDefault="00573CEA" w:rsidP="00483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6FBA8098" w14:textId="31BDA284" w:rsidR="00573CEA" w:rsidRDefault="00573CEA" w:rsidP="00483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  <w:t xml:space="preserve">ANEXO XXIII. </w:t>
            </w:r>
            <w:r w:rsidRPr="001C2D58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  <w:t>F</w:t>
            </w:r>
            <w:r w:rsidRPr="001C2D58">
              <w:rPr>
                <w:rFonts w:ascii="Arial" w:eastAsiaTheme="minorHAnsi" w:hAnsi="Arial" w:cs="Arial"/>
                <w:b/>
                <w:bCs/>
                <w:color w:val="000000"/>
              </w:rPr>
              <w:t>ORMATO DE EVALUACIÓN CUALITATIVA DEL PRESTADOR DE</w:t>
            </w:r>
          </w:p>
          <w:p w14:paraId="60E44386" w14:textId="77777777" w:rsidR="00573CEA" w:rsidRDefault="00573CEA" w:rsidP="00483B0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 w:rsidRPr="001C2D58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1C2D58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ERVICIO </w:t>
            </w:r>
            <w:r w:rsidRPr="001C2D58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1C2D58">
              <w:rPr>
                <w:rFonts w:ascii="Arial" w:eastAsiaTheme="minorHAnsi" w:hAnsi="Arial" w:cs="Arial"/>
                <w:b/>
                <w:bCs/>
                <w:color w:val="000000"/>
              </w:rPr>
              <w:t>OCIAL</w:t>
            </w:r>
          </w:p>
          <w:p w14:paraId="2FFF52B5" w14:textId="77777777" w:rsidR="00573CEA" w:rsidRPr="001C2D58" w:rsidRDefault="00573CE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sz w:val="23"/>
                <w:szCs w:val="23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4CE8D1" wp14:editId="378C4FCD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142240</wp:posOffset>
                      </wp:positionV>
                      <wp:extent cx="3419475" cy="0"/>
                      <wp:effectExtent l="0" t="0" r="28575" b="190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A546C" id="Conector recto 3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5pt,11.2pt" to="481.7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FpsgEAANQDAAAOAAAAZHJzL2Uyb0RvYy54bWysU9uO3CAMfa/Uf0C8d0i221s0mX3Y1fal&#10;ale9fABLzAQJMAI6yfx9DTOTrNpKVau+ONj4HNsHZ3szO8sOEJNB3/N203AGXuFg/L7n377ev3jL&#10;WcrSD9Kih54fIfGb3fNn2yl0cIUj2gEiIxKfuin0fMw5dEIkNYKTaYMBPF1qjE5mcuNeDFFOxO6s&#10;uGqa12LCOISIClKi6N3pku8qv9ag8ietE2Rme0695WpjtY/Fit1Wdvsow2jUuQ35D104aTwVXaju&#10;ZJbsezS/UDmjIibUeaPQCdTaKKgz0DRt89M0X0YZoM5C4qSwyJT+H636eLj1D5FkmELqUniIZYpZ&#10;R1e+1B+bq1jHRSyYM1MUfHndvrt+84ozdbkTKzDElN8DOlYOPbfGlzlkJw8fUqZilHpJKWHri01o&#10;zXBvrK1O2QC4tZEdJL1dntvyVoR7kkVeQYq19XrKRwsn1s+gmRmo2bZWr1u1ckqlwOcLr/WUXWCa&#10;OliAzZ+B5/wChbpxfwNeELUy+ryAnfEYf1d9lUKf8i8KnOYuEjzicKyPWqWh1anKnde87OZTv8LX&#10;n3H3AwAA//8DAFBLAwQUAAYACAAAACEA2cfppd8AAAAJAQAADwAAAGRycy9kb3ducmV2LnhtbEyP&#10;wU7DMBBE70j8g7VI3KhDSKMS4lRVBRfEJWkPcHPjbRwRr9PYacLfY8ShPc7OaPZNvp5Nx844uNaS&#10;gMdFBAyptqqlRsB+9/awAua8JCU7SyjgBx2si9ubXGbKTlTiufINCyXkMilAe99nnLtao5FuYXuk&#10;4B3tYKQPcmi4GuQUyk3H4yhKuZEthQ9a9rjVWH9XoxHwfvpw+yQtX8vP06qavo6jbiwKcX83b16A&#10;eZz9JQx/+AEdisB0sCMpxzoBSbwMW7yAOE6AhcBz+rQEdvg/8CLn1wuKXwAAAP//AwBQSwECLQAU&#10;AAYACAAAACEAtoM4kv4AAADhAQAAEwAAAAAAAAAAAAAAAAAAAAAAW0NvbnRlbnRfVHlwZXNdLnht&#10;bFBLAQItABQABgAIAAAAIQA4/SH/1gAAAJQBAAALAAAAAAAAAAAAAAAAAC8BAABfcmVscy8ucmVs&#10;c1BLAQItABQABgAIAAAAIQDEVXFpsgEAANQDAAAOAAAAAAAAAAAAAAAAAC4CAABkcnMvZTJvRG9j&#10;LnhtbFBLAQItABQABgAIAAAAIQDZx+ml3wAAAAkBAAAPAAAAAAAAAAAAAAAAAAwEAABkcnMvZG93&#10;bnJldi54bWxQSwUGAAAAAAQABADzAAAAGAUAAAAA&#10;" strokecolor="black [3213]"/>
                  </w:pict>
                </mc:Fallback>
              </mc:AlternateContent>
            </w:r>
            <w:r w:rsidRPr="001C2D58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>Nombre del prestador de Servicio Social:</w:t>
            </w:r>
          </w:p>
        </w:tc>
      </w:tr>
      <w:tr w:rsidR="00573CEA" w:rsidRPr="001C2D58" w14:paraId="018FA2F7" w14:textId="77777777" w:rsidTr="00483B0A">
        <w:trPr>
          <w:trHeight w:val="86"/>
        </w:trPr>
        <w:tc>
          <w:tcPr>
            <w:tcW w:w="10110" w:type="dxa"/>
            <w:gridSpan w:val="3"/>
          </w:tcPr>
          <w:p w14:paraId="4339200E" w14:textId="77777777" w:rsidR="00573CEA" w:rsidRPr="001C2D58" w:rsidRDefault="00573CE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sz w:val="23"/>
                <w:szCs w:val="23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DE35F4" wp14:editId="13C89A40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156210</wp:posOffset>
                      </wp:positionV>
                      <wp:extent cx="3419475" cy="0"/>
                      <wp:effectExtent l="0" t="0" r="28575" b="19050"/>
                      <wp:wrapNone/>
                      <wp:docPr id="32" name="Conector rec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6C8F2" id="Conector recto 3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1pt,12.3pt" to="324.3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x/vAEAAN4DAAAOAAAAZHJzL2Uyb0RvYy54bWysU01v1DAQvSPxHyzfWWdL+Wi02R5alQuC&#10;ikLvrjPeWLI9lm022X/P2NnNVoCQQFysjD3vzbw3k8315CzbQ0wGfcfXq4Yz8Ap743cd//b17tV7&#10;zlKWvpcWPXT8AIlfb1++2IyhhQsc0PYQGZH41I6h40POoRUiqQGcTCsM4OlRY3QyUxh3oo9yJHZn&#10;xUXTvBUjxj5EVJAS3d7Oj3xb+bUGlT9rnSAz23HqLdcz1vOpnGK7ke0uyjAYdWxD/kMXThpPRReq&#10;W5kl+x7NL1TOqIgJdV4pdAK1NgqqBlKzbn5S8zDIAFULmZPCYlP6f7Tq0/7G30eyYQypTeE+FhWT&#10;jo5pa8IjzbTqok7ZVG07LLbBlJmiy9eX66vLd284U6c3MVMUqhBT/gDoWPnouDW+KJKt3H9MmcpS&#10;6imlXFtfzoTW9HfG2hqUXYAbG9le0hTztC5TI9yzLIoKUpxF1K98sDCzfgHNTE/NznLqfp05pVLg&#10;84nXesouME0dLMCmtv1H4DG/QKHu3t+AF0StjD4vYGc8xt9VP1uh5/yTA7PuYsET9oc63moNLVF1&#10;7rjwZUufxxV+/i23PwAAAP//AwBQSwMEFAAGAAgAAAAhAL3H4wzfAAAACQEAAA8AAABkcnMvZG93&#10;bnJldi54bWxMj01Lw0AQhu+C/2EZwZvd7VpiidkUEVrEW9OCeNtkJx80Oxuy2zT117viQY/vzMM7&#10;z2Sb2fZswtF3jhQsFwIYUuVMR42C42H7sAbmgyaje0eo4IoeNvntTaZT4y60x6kIDYsl5FOtoA1h&#10;SDn3VYtW+4UbkOKudqPVIcax4WbUl1huey6FSLjVHcULrR7wtcXqVJytgm1ZXz+/dh9vst7J9vT+&#10;eNxPhVDq/m5+eQYWcA5/MPzoR3XIo1PpzmQ862NeChlRBXKVAItAslo/ASt/BzzP+P8P8m8AAAD/&#10;/wMAUEsBAi0AFAAGAAgAAAAhALaDOJL+AAAA4QEAABMAAAAAAAAAAAAAAAAAAAAAAFtDb250ZW50&#10;X1R5cGVzXS54bWxQSwECLQAUAAYACAAAACEAOP0h/9YAAACUAQAACwAAAAAAAAAAAAAAAAAvAQAA&#10;X3JlbHMvLnJlbHNQSwECLQAUAAYACAAAACEARCE8f7wBAADeAwAADgAAAAAAAAAAAAAAAAAuAgAA&#10;ZHJzL2Uyb0RvYy54bWxQSwECLQAUAAYACAAAACEAvcfjDN8AAAAJAQAADwAAAAAAAAAAAAAAAAAW&#10;BAAAZHJzL2Rvd25yZXYueG1sUEsFBgAAAAAEAAQA8wAAACIFAAAAAA==&#10;" strokecolor="black [3213]"/>
                  </w:pict>
                </mc:Fallback>
              </mc:AlternateContent>
            </w:r>
            <w:r w:rsidRPr="001C2D58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Programa: </w:t>
            </w:r>
          </w:p>
        </w:tc>
      </w:tr>
      <w:tr w:rsidR="00573CEA" w:rsidRPr="001C2D58" w14:paraId="7DB7668E" w14:textId="77777777" w:rsidTr="00483B0A">
        <w:trPr>
          <w:trHeight w:val="86"/>
        </w:trPr>
        <w:tc>
          <w:tcPr>
            <w:tcW w:w="10110" w:type="dxa"/>
            <w:gridSpan w:val="3"/>
          </w:tcPr>
          <w:p w14:paraId="7E6B8417" w14:textId="77777777" w:rsidR="00573CEA" w:rsidRPr="001C2D58" w:rsidRDefault="00573CE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sz w:val="23"/>
                <w:szCs w:val="23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D23D1B" wp14:editId="497EDC98">
                      <wp:simplePos x="0" y="0"/>
                      <wp:positionH relativeFrom="column">
                        <wp:posOffset>1499870</wp:posOffset>
                      </wp:positionH>
                      <wp:positionV relativeFrom="paragraph">
                        <wp:posOffset>147320</wp:posOffset>
                      </wp:positionV>
                      <wp:extent cx="3419475" cy="0"/>
                      <wp:effectExtent l="0" t="0" r="28575" b="19050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19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52604C" id="Conector recto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1pt,11.6pt" to="387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x/vAEAAN4DAAAOAAAAZHJzL2Uyb0RvYy54bWysU01v1DAQvSPxHyzfWWdL+Wi02R5alQuC&#10;ikLvrjPeWLI9lm022X/P2NnNVoCQQFysjD3vzbw3k8315CzbQ0wGfcfXq4Yz8Ap743cd//b17tV7&#10;zlKWvpcWPXT8AIlfb1++2IyhhQsc0PYQGZH41I6h40POoRUiqQGcTCsM4OlRY3QyUxh3oo9yJHZn&#10;xUXTvBUjxj5EVJAS3d7Oj3xb+bUGlT9rnSAz23HqLdcz1vOpnGK7ke0uyjAYdWxD/kMXThpPRReq&#10;W5kl+x7NL1TOqIgJdV4pdAK1NgqqBlKzbn5S8zDIAFULmZPCYlP6f7Tq0/7G30eyYQypTeE+FhWT&#10;jo5pa8IjzbTqok7ZVG07LLbBlJmiy9eX66vLd284U6c3MVMUqhBT/gDoWPnouDW+KJKt3H9MmcpS&#10;6imlXFtfzoTW9HfG2hqUXYAbG9le0hTztC5TI9yzLIoKUpxF1K98sDCzfgHNTE/NznLqfp05pVLg&#10;84nXesouME0dLMCmtv1H4DG/QKHu3t+AF0StjD4vYGc8xt9VP1uh5/yTA7PuYsET9oc63moNLVF1&#10;7rjwZUufxxV+/i23PwAAAP//AwBQSwMEFAAGAAgAAAAhAN8eM6HeAAAACQEAAA8AAABkcnMvZG93&#10;bnJldi54bWxMj19LwzAUxd8Fv0O4gm8uNZNVatMhwob4tjoQ39Imbcqam9JkXeen9w4f3NP9dzjn&#10;d/P17Ho2mTF0HiU8LhJgBmuvO2wl7D83D8/AQlSoVe/RSDibAOvi9iZXmfYn3JmpjC0jEwyZkmBj&#10;HDLOQ22NU2HhB4N0a/zoVKRxbLke1YnMXc9Fkqy4Ux1SglWDebOmPpRHJ2FTNefvn+3Xu2i2wh4+&#10;lvvdVCZS3t/Nry/Aopnjvxgu+IQOBTFV/og6sF6CWK4ESS8NVRKk6VMKrPpb8CLn1x8UvwAAAP//&#10;AwBQSwECLQAUAAYACAAAACEAtoM4kv4AAADhAQAAEwAAAAAAAAAAAAAAAAAAAAAAW0NvbnRlbnRf&#10;VHlwZXNdLnhtbFBLAQItABQABgAIAAAAIQA4/SH/1gAAAJQBAAALAAAAAAAAAAAAAAAAAC8BAABf&#10;cmVscy8ucmVsc1BLAQItABQABgAIAAAAIQBEITx/vAEAAN4DAAAOAAAAAAAAAAAAAAAAAC4CAABk&#10;cnMvZTJvRG9jLnhtbFBLAQItABQABgAIAAAAIQDfHjOh3gAAAAkBAAAPAAAAAAAAAAAAAAAAABYE&#10;AABkcnMvZG93bnJldi54bWxQSwUGAAAAAAQABADzAAAAIQUAAAAA&#10;" strokecolor="black [3213]"/>
                  </w:pict>
                </mc:Fallback>
              </mc:AlternateContent>
            </w:r>
            <w:r w:rsidRPr="001C2D58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Periodo de realización: </w:t>
            </w:r>
            <w:r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 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  (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fechas que comprende el bimestre)      </w:t>
            </w:r>
          </w:p>
        </w:tc>
      </w:tr>
      <w:tr w:rsidR="00573CEA" w:rsidRPr="001C2D58" w14:paraId="7C306BA1" w14:textId="77777777" w:rsidTr="00483B0A">
        <w:trPr>
          <w:trHeight w:val="86"/>
        </w:trPr>
        <w:tc>
          <w:tcPr>
            <w:tcW w:w="5211" w:type="dxa"/>
            <w:tcBorders>
              <w:right w:val="nil"/>
            </w:tcBorders>
          </w:tcPr>
          <w:p w14:paraId="7FE6593B" w14:textId="77777777" w:rsidR="00573CEA" w:rsidRPr="001C2D58" w:rsidRDefault="00573CEA" w:rsidP="00483B0A">
            <w:pPr>
              <w:tabs>
                <w:tab w:val="left" w:pos="3147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sz w:val="23"/>
                <w:szCs w:val="23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E19E5E" wp14:editId="1B482151">
                      <wp:simplePos x="0" y="0"/>
                      <wp:positionH relativeFrom="margin">
                        <wp:posOffset>2694305</wp:posOffset>
                      </wp:positionH>
                      <wp:positionV relativeFrom="paragraph">
                        <wp:posOffset>147955</wp:posOffset>
                      </wp:positionV>
                      <wp:extent cx="962108" cy="0"/>
                      <wp:effectExtent l="0" t="0" r="28575" b="1905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210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C6FA57" id="Conector recto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15pt,11.65pt" to="287.9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HHsAEAANMDAAAOAAAAZHJzL2Uyb0RvYy54bWysU01v2zAMvQ/YfxB0b2TnUGxGnB5adJdi&#10;K/bxA1SZigVIoiBpsfPvRymJXWwDhg270KLE90g+0ru72Vl2hJgM+p63m4Yz8AoH4w89//b18eYd&#10;ZylLP0iLHnp+gsTv9m/f7KbQwRZHtANERiQ+dVPo+Zhz6IRIagQn0wYDeHrUGJ3M5MaDGKKciN1Z&#10;sW2aWzFhHEJEBSnR7cP5ke8rv9ag8ietE2Rme0615WpjtS/Fiv1Odocow2jUpQz5D1U4aTwlXage&#10;ZJbsezS/UDmjIibUeaPQCdTaKKg9UDdt81M3X0YZoPZC4qSwyJT+H636eLz3z5FkmELqUniOpYtZ&#10;R1e+VB+bq1inRSyYM1N0+f522zY0XXV9EisuxJQ/ADpWDj23xpc2ZCePTylTLgq9hpRr64tNaM3w&#10;aKytTlkAuLeRHSWNLs9tGRXhXkWRV5Birbye8snCmfUzaGYGqrWt2etSrZxSKfD5yms9RReYpgoW&#10;YPNn4CW+QKEu3N+AF0TNjD4vYGc8xt9lX6XQ5/irAue+iwQvOJzqTKs0tDlVucuWl9V87Vf4+i/u&#10;fwAAAP//AwBQSwMEFAAGAAgAAAAhAI3AH+neAAAACQEAAA8AAABkcnMvZG93bnJldi54bWxMj0FP&#10;g0AQhe8m/ofNmHizi5TWBlkaY/RiegF70NsWpiyRnaXsUvDfO40HPU1m3sub72Xb2XbijINvHSm4&#10;X0QgkCpXt9Qo2L+/3m1A+KCp1p0jVPCNHrb59VWm09pNVOC5DI3gEPKpVmBC6FMpfWXQar9wPRJr&#10;RzdYHXgdGlkPeuJw28k4itbS6pb4g9E9PhusvsrRKng77fw+WRcvxcdpU06fx9E0DpW6vZmfHkEE&#10;nMOfGS74jA45Mx3cSLUXnYIkTpZsVRAvebJh9bDiLoffg8wz+b9B/gMAAP//AwBQSwECLQAUAAYA&#10;CAAAACEAtoM4kv4AAADhAQAAEwAAAAAAAAAAAAAAAAAAAAAAW0NvbnRlbnRfVHlwZXNdLnhtbFBL&#10;AQItABQABgAIAAAAIQA4/SH/1gAAAJQBAAALAAAAAAAAAAAAAAAAAC8BAABfcmVscy8ucmVsc1BL&#10;AQItABQABgAIAAAAIQCu3vHHsAEAANMDAAAOAAAAAAAAAAAAAAAAAC4CAABkcnMvZTJvRG9jLnht&#10;bFBLAQItABQABgAIAAAAIQCNwB/p3gAAAAkBAAAPAAAAAAAAAAAAAAAAAAoEAABkcnMvZG93bnJl&#10;di54bWxQSwUGAAAAAAQABADzAAAAFQUAAAAA&#10;" strokecolor="black [3213]">
                      <w10:wrap anchorx="margin"/>
                    </v:line>
                  </w:pict>
                </mc:Fallback>
              </mc:AlternateContent>
            </w:r>
            <w:r w:rsidRPr="001C2D58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Indique a que bimestre corresponde: </w:t>
            </w:r>
            <w:r w:rsidRPr="00FA6697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>No.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14:paraId="42FA322E" w14:textId="77777777" w:rsidR="00573CEA" w:rsidRPr="001C2D58" w:rsidRDefault="00573CEA" w:rsidP="00483B0A">
            <w:pPr>
              <w:autoSpaceDE w:val="0"/>
              <w:autoSpaceDN w:val="0"/>
              <w:adjustRightInd w:val="0"/>
              <w:ind w:left="692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sz w:val="23"/>
                <w:szCs w:val="23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AED65" wp14:editId="2C0213BC">
                      <wp:simplePos x="0" y="0"/>
                      <wp:positionH relativeFrom="column">
                        <wp:posOffset>1064673</wp:posOffset>
                      </wp:positionH>
                      <wp:positionV relativeFrom="paragraph">
                        <wp:posOffset>62865</wp:posOffset>
                      </wp:positionV>
                      <wp:extent cx="396240" cy="253365"/>
                      <wp:effectExtent l="0" t="0" r="22860" b="13335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B0F3F3" w14:textId="77777777" w:rsidR="00573CEA" w:rsidRDefault="00573CEA" w:rsidP="00573CE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  <w:p w14:paraId="0C8B9409" w14:textId="77777777" w:rsidR="00573CEA" w:rsidRDefault="00573CEA" w:rsidP="00573C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AED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" o:spid="_x0000_s1026" type="#_x0000_t202" style="position:absolute;left:0;text-align:left;margin-left:83.85pt;margin-top:4.95pt;width:31.2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nefAIAAIwFAAAOAAAAZHJzL2Uyb0RvYy54bWysVEtv2zAMvg/YfxB0X5331qBOkbXoMKBo&#10;i6VDz4osJUZlUZOY2NmvHyU7j3a9dNjFpsSPr08kLy6byrCt8qEEm/P+WY8zZSUUpV3l/Ofjzacv&#10;nAUUthAGrMr5TgV+Ofv44aJ2UzWANZhCeUZObJjWLudrRDfNsiDXqhLhDJyypNTgK4F09Kus8KIm&#10;75XJBr3eJKvBF86DVCHQ7XWr5LPkX2sl8V7roJCZnFNumL4+fZfxm80uxHTlhVuXsktD/EMWlSgt&#10;BT24uhYo2MaXf7mqSukhgMYzCVUGWpdSpRqomn7vVTWLtXAq1ULkBHegKfw/t/Juu3APnmHzFRp6&#10;wEhI7cI00GWsp9G+in/KlJGeKNwdaFMNMkmXw/PJYEQaSarBeDicjKOX7GjsfMBvCioWhZx7epVE&#10;ltjeBmyhe0iMFcCUxU1pTDrETlBXxrOtoDc0mFIk5y9QxrI655PhuJccv9BF1wf7pRHyuUvvBEX+&#10;jI3hVOqZLq0jEUnCnVERY+wPpVlZJD7eyFFIqewhz4SOKE0Vvcewwx+zeo9xWwdZpMhg8WBclRZ8&#10;y9JLaovnPbW6xdMbntQdRWyWTdcgSyh21Dce2pEKTt6URPStCPggPM0QNQTtBbynjzZArwOdxNka&#10;/O+37iOeWpu0nNU0kzkPvzbCK87Md0tNf94fxT7DdBiNPw/o4E81y1ON3VRXQC3Tpw3kZBIjHs1e&#10;1B6qJ1of8xiVVMJKip1z3ItX2G4KWj9SzecJRGPrBN7ahZPRdaQ3Nthj8yS86xocaTLuYD+9Yvqq&#10;z1tstLQw3yDoMg1BJLhltSOeRj6NUbee4k45PSfUcYnO/gAAAP//AwBQSwMEFAAGAAgAAAAhANOW&#10;q5HbAAAACAEAAA8AAABkcnMvZG93bnJldi54bWxMj8FOwzAQRO9I/IO1SNyo04LaJMSpABUunCiI&#10;8zZ2bYt4HcVuGv6e5QTH0Yxm3jTbOfRiMmPykRQsFwUIQ13UnqyCj/fnmxJEykga+0hGwbdJsG0v&#10;LxqsdTzTm5n22QouoVSjApfzUEuZOmcCpkUcDLF3jGPAzHK0Uo945vLQy1VRrGVAT7zgcDBPznRf&#10;+1NQsHu0le1KHN2u1N5P8+fx1b4odX01P9yDyGbOf2H4xWd0aJnpEE+kk+hZrzcbjiqoKhDsr26L&#10;JYiDgruqBNk28v+B9gcAAP//AwBQSwECLQAUAAYACAAAACEAtoM4kv4AAADhAQAAEwAAAAAAAAAA&#10;AAAAAAAAAAAAW0NvbnRlbnRfVHlwZXNdLnhtbFBLAQItABQABgAIAAAAIQA4/SH/1gAAAJQBAAAL&#10;AAAAAAAAAAAAAAAAAC8BAABfcmVscy8ucmVsc1BLAQItABQABgAIAAAAIQDKS3nefAIAAIwFAAAO&#10;AAAAAAAAAAAAAAAAAC4CAABkcnMvZTJvRG9jLnhtbFBLAQItABQABgAIAAAAIQDTlquR2wAAAAgB&#10;AAAPAAAAAAAAAAAAAAAAANYEAABkcnMvZG93bnJldi54bWxQSwUGAAAAAAQABADzAAAA3gUAAAAA&#10;" fillcolor="white [3201]" strokeweight=".5pt">
                      <v:textbox>
                        <w:txbxContent>
                          <w:p w14:paraId="51B0F3F3" w14:textId="77777777" w:rsidR="00573CEA" w:rsidRDefault="00573CEA" w:rsidP="00573CE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0C8B9409" w14:textId="77777777" w:rsidR="00573CEA" w:rsidRDefault="00573CEA" w:rsidP="00573CE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                                              </w:t>
            </w:r>
            <w:r w:rsidRPr="001C2D58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Bimestre </w:t>
            </w:r>
            <w:r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                      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</w:tcPr>
          <w:p w14:paraId="1363F165" w14:textId="77777777" w:rsidR="00573CEA" w:rsidRPr="001C2D58" w:rsidRDefault="00573CEA" w:rsidP="00483B0A">
            <w:pPr>
              <w:autoSpaceDE w:val="0"/>
              <w:autoSpaceDN w:val="0"/>
              <w:adjustRightInd w:val="0"/>
              <w:ind w:left="680" w:hanging="68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Theme="minorHAnsi" w:hAnsi="Arial" w:cs="Arial"/>
                <w:noProof/>
                <w:color w:val="000000"/>
                <w:sz w:val="23"/>
                <w:szCs w:val="23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6BBD72E" wp14:editId="4F3AEF47">
                      <wp:simplePos x="0" y="0"/>
                      <wp:positionH relativeFrom="column">
                        <wp:posOffset>830167</wp:posOffset>
                      </wp:positionH>
                      <wp:positionV relativeFrom="paragraph">
                        <wp:posOffset>69850</wp:posOffset>
                      </wp:positionV>
                      <wp:extent cx="396240" cy="253365"/>
                      <wp:effectExtent l="0" t="0" r="22860" b="13335"/>
                      <wp:wrapNone/>
                      <wp:docPr id="15" name="Cuadro de tex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37266B" w14:textId="77777777" w:rsidR="00573CEA" w:rsidRDefault="00573CEA" w:rsidP="00573C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BBD72E" id="Cuadro de texto 15" o:spid="_x0000_s1027" type="#_x0000_t202" style="position:absolute;left:0;text-align:left;margin-left:65.35pt;margin-top:5.5pt;width:31.2pt;height:1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uJfgIAAJMFAAAOAAAAZHJzL2Uyb0RvYy54bWysVEtv2zAMvg/YfxB0X5331qBOkbXoMKBo&#10;i6VDz4osJUZlUZOY2NmvHyU7j3a9dNjFpsSPr08kLy6byrCt8qEEm/P+WY8zZSUUpV3l/Ofjzacv&#10;nAUUthAGrMr5TgV+Ofv44aJ2UzWANZhCeUZObJjWLudrRDfNsiDXqhLhDJyypNTgK4F09Kus8KIm&#10;75XJBr3eJKvBF86DVCHQ7XWr5LPkX2sl8V7roJCZnFNumL4+fZfxm80uxHTlhVuXsktD/EMWlSgt&#10;BT24uhYo2MaXf7mqSukhgMYzCVUGWpdSpRqomn7vVTWLtXAq1ULkBHegKfw/t/Juu3APnmHzFRp6&#10;wEhI7cI00GWsp9G+in/KlJGeKNwdaFMNMkmXw/PJYEQaSarBeDicjKOX7GjsfMBvCioWhZx7epVE&#10;ltjeBmyhe0iMFcCUxU1pTDrETlBXxrOtoDc0mFIk5y9QxrI655PhuJccv9BF1wf7pRHyuUvvBEX+&#10;jI3hVOqZLq0jEUnCnVERY+wPpVlZJD7eyFFIqewhz4SOKE0Vvcewwx+zeo9xWwdZpMhg8WBclRZ8&#10;y9JLaovnPbW6xdMbntQdRWyWDRV+0idLKHbUPh7ayQpO3pTE960I+CA8jRL1Ba0HvKePNkCPBJ3E&#10;2Rr877fuI546nLSc1TSaOQ+/NsIrzsx3S71/3h/FdsN0GI0/D+jgTzXLU43dVFdAndOnReRkEiMe&#10;zV7UHqon2iLzGJVUwkqKnXPci1fYLgzaQlLN5wlE0+sE3tqFk9F1ZDn22WPzJLzr+hxpQO5gP8Ri&#10;+qrdW2y0tDDfIOgyzULkuWW1458mP01Tt6Xiajk9J9Rxl87+AAAA//8DAFBLAwQUAAYACAAAACEA&#10;qvM+19sAAAAJAQAADwAAAGRycy9kb3ducmV2LnhtbEyPPU/DMBCGdyT+g3VIbNQOFZCkcSpAhYWp&#10;BTG7sWtbjc9R7Kbh33OdYLtX9+j9aNZz6NlkxuQjSigWApjBLmqPVsLX59tdCSxlhVr1EY2EH5Ng&#10;3V5fNarW8YxbM+2yZWSCqVYSXM5DzXnqnAkqLeJgkH6HOAaVSY6W61GdyTz0/F6IRx6UR0pwajCv&#10;znTH3SlI2LzYynalGt2m1N5P8/fhw75LeXszP6+AZTPnPxgu9ak6tNRpH0+oE+tJL8UToXQUtOkC&#10;VMsC2F7Cg6iAtw3/v6D9BQAA//8DAFBLAQItABQABgAIAAAAIQC2gziS/gAAAOEBAAATAAAAAAAA&#10;AAAAAAAAAAAAAABbQ29udGVudF9UeXBlc10ueG1sUEsBAi0AFAAGAAgAAAAhADj9If/WAAAAlAEA&#10;AAsAAAAAAAAAAAAAAAAALwEAAF9yZWxzLy5yZWxzUEsBAi0AFAAGAAgAAAAhAIAqC4l+AgAAkwUA&#10;AA4AAAAAAAAAAAAAAAAALgIAAGRycy9lMm9Eb2MueG1sUEsBAi0AFAAGAAgAAAAhAKrzPtfbAAAA&#10;CQEAAA8AAAAAAAAAAAAAAAAA2AQAAGRycy9kb3ducmV2LnhtbFBLBQYAAAAABAAEAPMAAADgBQAA&#10;AAA=&#10;" fillcolor="white [3201]" strokeweight=".5pt">
                      <v:textbox>
                        <w:txbxContent>
                          <w:p w14:paraId="5937266B" w14:textId="77777777" w:rsidR="00573CEA" w:rsidRDefault="00573CEA" w:rsidP="00573CE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                                     </w:t>
            </w:r>
            <w:r w:rsidRPr="001C2D58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Final </w:t>
            </w:r>
          </w:p>
        </w:tc>
      </w:tr>
    </w:tbl>
    <w:p w14:paraId="689E0BAD" w14:textId="77777777" w:rsidR="00573CEA" w:rsidRDefault="00573CEA" w:rsidP="00573CEA">
      <w:pPr>
        <w:rPr>
          <w:b/>
          <w:bCs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A6264" wp14:editId="7A9D69DF">
                <wp:simplePos x="0" y="0"/>
                <wp:positionH relativeFrom="margin">
                  <wp:posOffset>2595245</wp:posOffset>
                </wp:positionH>
                <wp:positionV relativeFrom="paragraph">
                  <wp:posOffset>172720</wp:posOffset>
                </wp:positionV>
                <wp:extent cx="3681095" cy="247650"/>
                <wp:effectExtent l="0" t="0" r="14605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109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E1119" w14:textId="77777777" w:rsidR="00573CEA" w:rsidRPr="007B33A7" w:rsidRDefault="00573CEA" w:rsidP="00573C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33A7">
                              <w:rPr>
                                <w:b/>
                              </w:rPr>
                              <w:t>Nivel de desempeño del criterio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A6264" id="Cuadro de texto 16" o:spid="_x0000_s1028" type="#_x0000_t202" style="position:absolute;margin-left:204.35pt;margin-top:13.6pt;width:289.8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SF1ggIAAJQFAAAOAAAAZHJzL2Uyb0RvYy54bWysVEtvGjEQvlfqf7B8LwsESIJYIkpEVSlK&#10;oiZVzsZrgxWvx7UNu/TXZ+xdHnlcUvWyO/Z88/o8M5OrutRkK5xXYHLa63QpEYZDocwqp78fF98u&#10;KPGBmYJpMCKnO+Hp1fTrl0llx6IPa9CFcASdGD+ubE7XIdhxlnm+FiXzHbDCoFKCK1nAo1tlhWMV&#10;ei911u92R1kFrrAOuPAeb68bJZ0m/1IKHu6k9CIQnVPMLaSvS99l/GbTCRuvHLNrxds02D9kUTJl&#10;MOjB1TULjGyceueqVNyBBxk6HMoMpFRcpBqwml73TTUPa2ZFqgXJ8fZAk/9/bvnt9sHeOxLq71Dj&#10;A0ZCKuvHHi9jPbV0ZfxjpgT1SOHuQJuoA+F4eTa66HUvh5Rw1PUH56Nh4jU7Wlvnww8BJYlCTh0+&#10;S2KLbW98wIgI3UNiMA9aFQuldTrEVhBz7ciW4SPqkHJEi1cobUiV09EZhn7nIbo+2C8148+xytce&#10;8KRNtBSpadq0jkwkKey0iBhtfglJVJEI+SBHxrkwhzwTOqIkVvQZwxZ/zOozxk0daJEigwkH41IZ&#10;cA1Lr6ktnvfUygaPJJ3UHcVQL2ssHJ953yhLKHbYPw6a0fKWLxTyfcN8uGcOZwlbBvdDuMOP1ICP&#10;BK1EyRrc34/uIx5bHLWUVDibOfV/NswJSvRPg81/2RsM4jCnw2B43seDO9UsTzVmU84BO6eHm8jy&#10;JEZ80HtROiifcI3MYlRUMcMxdk7DXpyHZmPgGuJiNksgHF/Lwo15sDy6jizHPnusn5izbZ8HnJBb&#10;2E8xG79p9wYbLQ3MNgGkSrMQeW5YbfnH0U/t2q6puFtOzwl1XKbTFwAAAP//AwBQSwMEFAAGAAgA&#10;AAAhADAj01rdAAAACQEAAA8AAABkcnMvZG93bnJldi54bWxMj8FOwzAQRO9I/IO1SNyoQ1Slbhqn&#10;AlS4cKJFnN14a1uN11HspuHvMSc4ruZp5m2znX3PJhyjCyThcVEAQ+qCdmQkfB5eHwSwmBRp1QdC&#10;Cd8YYdve3jSq1uFKHzjtk2G5hGKtJNiUhprz2Fn0Ki7CgJSzUxi9SvkcDdejuuZy3/OyKCrulaO8&#10;YNWALxa78/7iJeyezdp0Qo12J7Rz0/x1ejdvUt7fzU8bYAnn9AfDr35WhzY7HcOFdGS9hGUhVhmV&#10;UK5KYBlYC7EEdpRQVSXwtuH/P2h/AAAA//8DAFBLAQItABQABgAIAAAAIQC2gziS/gAAAOEBAAAT&#10;AAAAAAAAAAAAAAAAAAAAAABbQ29udGVudF9UeXBlc10ueG1sUEsBAi0AFAAGAAgAAAAhADj9If/W&#10;AAAAlAEAAAsAAAAAAAAAAAAAAAAALwEAAF9yZWxzLy5yZWxzUEsBAi0AFAAGAAgAAAAhAK0lIXWC&#10;AgAAlAUAAA4AAAAAAAAAAAAAAAAALgIAAGRycy9lMm9Eb2MueG1sUEsBAi0AFAAGAAgAAAAhADAj&#10;01rdAAAACQEAAA8AAAAAAAAAAAAAAAAA3AQAAGRycy9kb3ducmV2LnhtbFBLBQYAAAAABAAEAPMA&#10;AADmBQAAAAA=&#10;" fillcolor="white [3201]" strokeweight=".5pt">
                <v:textbox>
                  <w:txbxContent>
                    <w:p w14:paraId="5ABE1119" w14:textId="77777777" w:rsidR="00573CEA" w:rsidRPr="007B33A7" w:rsidRDefault="00573CEA" w:rsidP="00573CEA">
                      <w:pPr>
                        <w:jc w:val="center"/>
                        <w:rPr>
                          <w:b/>
                        </w:rPr>
                      </w:pPr>
                      <w:r w:rsidRPr="007B33A7">
                        <w:rPr>
                          <w:b/>
                        </w:rPr>
                        <w:t>Nivel de desempeño del criterio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32E65C" w14:textId="77777777" w:rsidR="00573CEA" w:rsidRDefault="00573CEA" w:rsidP="00573CEA">
      <w:pPr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1134"/>
        <w:gridCol w:w="992"/>
        <w:gridCol w:w="1134"/>
        <w:gridCol w:w="1129"/>
      </w:tblGrid>
      <w:tr w:rsidR="00573CEA" w14:paraId="3F2CF7F7" w14:textId="77777777" w:rsidTr="00483B0A">
        <w:tc>
          <w:tcPr>
            <w:tcW w:w="562" w:type="dxa"/>
          </w:tcPr>
          <w:p w14:paraId="45BC0A39" w14:textId="77777777" w:rsidR="00573CEA" w:rsidRPr="002A4779" w:rsidRDefault="00573CEA" w:rsidP="00483B0A">
            <w:pPr>
              <w:rPr>
                <w:b/>
                <w:sz w:val="22"/>
                <w:szCs w:val="22"/>
              </w:rPr>
            </w:pPr>
            <w:r w:rsidRPr="002A4779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544" w:type="dxa"/>
          </w:tcPr>
          <w:p w14:paraId="59E10C64" w14:textId="77777777" w:rsidR="00573CEA" w:rsidRPr="007B33A7" w:rsidRDefault="00573CEA" w:rsidP="00483B0A">
            <w:pPr>
              <w:jc w:val="center"/>
              <w:rPr>
                <w:b/>
              </w:rPr>
            </w:pPr>
            <w:proofErr w:type="gramStart"/>
            <w:r w:rsidRPr="007B33A7">
              <w:rPr>
                <w:b/>
              </w:rPr>
              <w:t>Criterios a Evaluar</w:t>
            </w:r>
            <w:proofErr w:type="gramEnd"/>
          </w:p>
        </w:tc>
        <w:tc>
          <w:tcPr>
            <w:tcW w:w="1418" w:type="dxa"/>
          </w:tcPr>
          <w:p w14:paraId="29A53072" w14:textId="77777777" w:rsidR="00573CEA" w:rsidRPr="00DE137D" w:rsidRDefault="00573CEA" w:rsidP="00483B0A">
            <w:pPr>
              <w:jc w:val="center"/>
              <w:rPr>
                <w:b/>
                <w:sz w:val="22"/>
                <w:szCs w:val="22"/>
              </w:rPr>
            </w:pPr>
            <w:r w:rsidRPr="00DE137D">
              <w:rPr>
                <w:b/>
                <w:sz w:val="22"/>
                <w:szCs w:val="22"/>
              </w:rPr>
              <w:t>Insuficiente</w:t>
            </w:r>
          </w:p>
        </w:tc>
        <w:tc>
          <w:tcPr>
            <w:tcW w:w="1134" w:type="dxa"/>
          </w:tcPr>
          <w:p w14:paraId="41405045" w14:textId="77777777" w:rsidR="00573CEA" w:rsidRPr="00DE137D" w:rsidRDefault="00573CEA" w:rsidP="00483B0A">
            <w:pPr>
              <w:jc w:val="center"/>
              <w:rPr>
                <w:b/>
                <w:sz w:val="22"/>
                <w:szCs w:val="22"/>
              </w:rPr>
            </w:pPr>
            <w:r w:rsidRPr="00DE137D">
              <w:rPr>
                <w:b/>
                <w:sz w:val="22"/>
                <w:szCs w:val="22"/>
              </w:rPr>
              <w:t>Suficiente</w:t>
            </w:r>
          </w:p>
        </w:tc>
        <w:tc>
          <w:tcPr>
            <w:tcW w:w="992" w:type="dxa"/>
          </w:tcPr>
          <w:p w14:paraId="5B542C26" w14:textId="77777777" w:rsidR="00573CEA" w:rsidRPr="00DE137D" w:rsidRDefault="00573CEA" w:rsidP="00483B0A">
            <w:pPr>
              <w:jc w:val="center"/>
              <w:rPr>
                <w:b/>
                <w:sz w:val="22"/>
                <w:szCs w:val="22"/>
              </w:rPr>
            </w:pPr>
            <w:r w:rsidRPr="00DE137D">
              <w:rPr>
                <w:b/>
                <w:sz w:val="22"/>
                <w:szCs w:val="22"/>
              </w:rPr>
              <w:t>Bueno</w:t>
            </w:r>
          </w:p>
        </w:tc>
        <w:tc>
          <w:tcPr>
            <w:tcW w:w="1134" w:type="dxa"/>
          </w:tcPr>
          <w:p w14:paraId="472E99C7" w14:textId="77777777" w:rsidR="00573CEA" w:rsidRPr="00DE137D" w:rsidRDefault="00573CEA" w:rsidP="00483B0A">
            <w:pPr>
              <w:jc w:val="center"/>
              <w:rPr>
                <w:b/>
                <w:sz w:val="22"/>
                <w:szCs w:val="22"/>
              </w:rPr>
            </w:pPr>
            <w:r w:rsidRPr="00DE137D">
              <w:rPr>
                <w:b/>
                <w:sz w:val="22"/>
                <w:szCs w:val="22"/>
              </w:rPr>
              <w:t>Notable</w:t>
            </w:r>
          </w:p>
        </w:tc>
        <w:tc>
          <w:tcPr>
            <w:tcW w:w="1129" w:type="dxa"/>
          </w:tcPr>
          <w:p w14:paraId="61CE3751" w14:textId="77777777" w:rsidR="00573CEA" w:rsidRPr="00DE137D" w:rsidRDefault="00573CEA" w:rsidP="00483B0A">
            <w:pPr>
              <w:jc w:val="center"/>
              <w:rPr>
                <w:b/>
                <w:sz w:val="22"/>
                <w:szCs w:val="22"/>
              </w:rPr>
            </w:pPr>
            <w:r w:rsidRPr="00DE137D">
              <w:rPr>
                <w:b/>
                <w:sz w:val="22"/>
                <w:szCs w:val="22"/>
              </w:rPr>
              <w:t>Excelente</w:t>
            </w:r>
          </w:p>
        </w:tc>
      </w:tr>
      <w:tr w:rsidR="00573CEA" w14:paraId="48490034" w14:textId="77777777" w:rsidTr="00483B0A">
        <w:tc>
          <w:tcPr>
            <w:tcW w:w="562" w:type="dxa"/>
          </w:tcPr>
          <w:p w14:paraId="3B319AE5" w14:textId="77777777" w:rsidR="00573CEA" w:rsidRDefault="00573CEA" w:rsidP="00483B0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791006B3" w14:textId="77777777" w:rsidR="00573CEA" w:rsidRPr="00DE137D" w:rsidRDefault="00573CEA" w:rsidP="00483B0A">
            <w:pPr>
              <w:rPr>
                <w:sz w:val="20"/>
                <w:szCs w:val="20"/>
              </w:rPr>
            </w:pPr>
            <w:r w:rsidRPr="00DE137D">
              <w:rPr>
                <w:sz w:val="20"/>
                <w:szCs w:val="20"/>
              </w:rPr>
              <w:t>Cumple en tiempo y forma con las actividades encomendadas alcanzando los objetivos</w:t>
            </w:r>
          </w:p>
        </w:tc>
        <w:tc>
          <w:tcPr>
            <w:tcW w:w="1418" w:type="dxa"/>
          </w:tcPr>
          <w:p w14:paraId="76DDF41D" w14:textId="77777777" w:rsidR="00573CEA" w:rsidRDefault="00573CEA" w:rsidP="00483B0A"/>
        </w:tc>
        <w:tc>
          <w:tcPr>
            <w:tcW w:w="1134" w:type="dxa"/>
          </w:tcPr>
          <w:p w14:paraId="3BEAFCBD" w14:textId="77777777" w:rsidR="00573CEA" w:rsidRDefault="00573CEA" w:rsidP="00483B0A"/>
        </w:tc>
        <w:tc>
          <w:tcPr>
            <w:tcW w:w="992" w:type="dxa"/>
          </w:tcPr>
          <w:p w14:paraId="40EEB068" w14:textId="77777777" w:rsidR="00573CEA" w:rsidRDefault="00573CEA" w:rsidP="00483B0A"/>
        </w:tc>
        <w:tc>
          <w:tcPr>
            <w:tcW w:w="1134" w:type="dxa"/>
          </w:tcPr>
          <w:p w14:paraId="1FF26624" w14:textId="77777777" w:rsidR="00573CEA" w:rsidRDefault="00573CEA" w:rsidP="00483B0A"/>
        </w:tc>
        <w:tc>
          <w:tcPr>
            <w:tcW w:w="1129" w:type="dxa"/>
          </w:tcPr>
          <w:p w14:paraId="31453D2F" w14:textId="77777777" w:rsidR="00573CEA" w:rsidRDefault="00573CEA" w:rsidP="00483B0A"/>
        </w:tc>
      </w:tr>
      <w:tr w:rsidR="00573CEA" w14:paraId="37F2197A" w14:textId="77777777" w:rsidTr="00483B0A">
        <w:tc>
          <w:tcPr>
            <w:tcW w:w="562" w:type="dxa"/>
          </w:tcPr>
          <w:p w14:paraId="33999359" w14:textId="77777777" w:rsidR="00573CEA" w:rsidRDefault="00573CEA" w:rsidP="00483B0A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25B6899C" w14:textId="77777777" w:rsidR="00573CEA" w:rsidRPr="00DE137D" w:rsidRDefault="00573CEA" w:rsidP="00483B0A">
            <w:pPr>
              <w:rPr>
                <w:sz w:val="20"/>
                <w:szCs w:val="20"/>
              </w:rPr>
            </w:pPr>
            <w:r w:rsidRPr="00DE137D">
              <w:rPr>
                <w:sz w:val="20"/>
                <w:szCs w:val="20"/>
              </w:rPr>
              <w:t>Trabaja en equipo y se adapta a nuevas situaciones</w:t>
            </w:r>
          </w:p>
        </w:tc>
        <w:tc>
          <w:tcPr>
            <w:tcW w:w="1418" w:type="dxa"/>
          </w:tcPr>
          <w:p w14:paraId="66C9FC10" w14:textId="77777777" w:rsidR="00573CEA" w:rsidRDefault="00573CEA" w:rsidP="00483B0A"/>
        </w:tc>
        <w:tc>
          <w:tcPr>
            <w:tcW w:w="1134" w:type="dxa"/>
          </w:tcPr>
          <w:p w14:paraId="6DD7DC35" w14:textId="77777777" w:rsidR="00573CEA" w:rsidRDefault="00573CEA" w:rsidP="00483B0A"/>
        </w:tc>
        <w:tc>
          <w:tcPr>
            <w:tcW w:w="992" w:type="dxa"/>
          </w:tcPr>
          <w:p w14:paraId="0D27DAC3" w14:textId="77777777" w:rsidR="00573CEA" w:rsidRDefault="00573CEA" w:rsidP="00483B0A"/>
        </w:tc>
        <w:tc>
          <w:tcPr>
            <w:tcW w:w="1134" w:type="dxa"/>
          </w:tcPr>
          <w:p w14:paraId="4D0027E8" w14:textId="77777777" w:rsidR="00573CEA" w:rsidRDefault="00573CEA" w:rsidP="00483B0A"/>
        </w:tc>
        <w:tc>
          <w:tcPr>
            <w:tcW w:w="1129" w:type="dxa"/>
          </w:tcPr>
          <w:p w14:paraId="1A07CA8C" w14:textId="77777777" w:rsidR="00573CEA" w:rsidRDefault="00573CEA" w:rsidP="00483B0A"/>
        </w:tc>
      </w:tr>
      <w:tr w:rsidR="00573CEA" w14:paraId="0F3B1E00" w14:textId="77777777" w:rsidTr="00483B0A">
        <w:tc>
          <w:tcPr>
            <w:tcW w:w="562" w:type="dxa"/>
          </w:tcPr>
          <w:p w14:paraId="5DC83523" w14:textId="77777777" w:rsidR="00573CEA" w:rsidRDefault="00573CEA" w:rsidP="00483B0A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64AB550E" w14:textId="77777777" w:rsidR="00573CEA" w:rsidRPr="00DE137D" w:rsidRDefault="00573CEA" w:rsidP="00483B0A">
            <w:pPr>
              <w:rPr>
                <w:sz w:val="20"/>
                <w:szCs w:val="20"/>
              </w:rPr>
            </w:pPr>
            <w:r w:rsidRPr="00DE137D">
              <w:rPr>
                <w:sz w:val="20"/>
                <w:szCs w:val="20"/>
              </w:rPr>
              <w:t>Muestra liderazgo en las actividades encomendadas</w:t>
            </w:r>
          </w:p>
        </w:tc>
        <w:tc>
          <w:tcPr>
            <w:tcW w:w="1418" w:type="dxa"/>
          </w:tcPr>
          <w:p w14:paraId="1BEAF605" w14:textId="77777777" w:rsidR="00573CEA" w:rsidRDefault="00573CEA" w:rsidP="00483B0A"/>
        </w:tc>
        <w:tc>
          <w:tcPr>
            <w:tcW w:w="1134" w:type="dxa"/>
          </w:tcPr>
          <w:p w14:paraId="1FECE1EE" w14:textId="77777777" w:rsidR="00573CEA" w:rsidRDefault="00573CEA" w:rsidP="00483B0A"/>
        </w:tc>
        <w:tc>
          <w:tcPr>
            <w:tcW w:w="992" w:type="dxa"/>
          </w:tcPr>
          <w:p w14:paraId="5DA41F35" w14:textId="77777777" w:rsidR="00573CEA" w:rsidRDefault="00573CEA" w:rsidP="00483B0A"/>
        </w:tc>
        <w:tc>
          <w:tcPr>
            <w:tcW w:w="1134" w:type="dxa"/>
          </w:tcPr>
          <w:p w14:paraId="7C4E137C" w14:textId="77777777" w:rsidR="00573CEA" w:rsidRDefault="00573CEA" w:rsidP="00483B0A"/>
        </w:tc>
        <w:tc>
          <w:tcPr>
            <w:tcW w:w="1129" w:type="dxa"/>
          </w:tcPr>
          <w:p w14:paraId="5A4E7714" w14:textId="77777777" w:rsidR="00573CEA" w:rsidRDefault="00573CEA" w:rsidP="00483B0A"/>
        </w:tc>
      </w:tr>
      <w:tr w:rsidR="00573CEA" w14:paraId="2D72AEB8" w14:textId="77777777" w:rsidTr="00483B0A">
        <w:tc>
          <w:tcPr>
            <w:tcW w:w="562" w:type="dxa"/>
          </w:tcPr>
          <w:p w14:paraId="69FA9068" w14:textId="77777777" w:rsidR="00573CEA" w:rsidRDefault="00573CEA" w:rsidP="00483B0A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4C82DEA4" w14:textId="77777777" w:rsidR="00573CEA" w:rsidRPr="00DE137D" w:rsidRDefault="00573CEA" w:rsidP="00483B0A">
            <w:pPr>
              <w:rPr>
                <w:sz w:val="20"/>
                <w:szCs w:val="20"/>
              </w:rPr>
            </w:pPr>
            <w:r w:rsidRPr="00DE137D">
              <w:rPr>
                <w:sz w:val="20"/>
                <w:szCs w:val="20"/>
              </w:rPr>
              <w:t>Organiza su tiempo y trabaja de manera proactiva</w:t>
            </w:r>
          </w:p>
        </w:tc>
        <w:tc>
          <w:tcPr>
            <w:tcW w:w="1418" w:type="dxa"/>
          </w:tcPr>
          <w:p w14:paraId="53A412E4" w14:textId="77777777" w:rsidR="00573CEA" w:rsidRDefault="00573CEA" w:rsidP="00483B0A"/>
        </w:tc>
        <w:tc>
          <w:tcPr>
            <w:tcW w:w="1134" w:type="dxa"/>
          </w:tcPr>
          <w:p w14:paraId="5875A272" w14:textId="77777777" w:rsidR="00573CEA" w:rsidRDefault="00573CEA" w:rsidP="00483B0A"/>
        </w:tc>
        <w:tc>
          <w:tcPr>
            <w:tcW w:w="992" w:type="dxa"/>
          </w:tcPr>
          <w:p w14:paraId="33E5E5A7" w14:textId="77777777" w:rsidR="00573CEA" w:rsidRDefault="00573CEA" w:rsidP="00483B0A"/>
        </w:tc>
        <w:tc>
          <w:tcPr>
            <w:tcW w:w="1134" w:type="dxa"/>
          </w:tcPr>
          <w:p w14:paraId="15A80346" w14:textId="77777777" w:rsidR="00573CEA" w:rsidRDefault="00573CEA" w:rsidP="00483B0A"/>
        </w:tc>
        <w:tc>
          <w:tcPr>
            <w:tcW w:w="1129" w:type="dxa"/>
          </w:tcPr>
          <w:p w14:paraId="69925278" w14:textId="77777777" w:rsidR="00573CEA" w:rsidRDefault="00573CEA" w:rsidP="00483B0A"/>
        </w:tc>
      </w:tr>
      <w:tr w:rsidR="00573CEA" w14:paraId="40B5CC6C" w14:textId="77777777" w:rsidTr="00483B0A">
        <w:tc>
          <w:tcPr>
            <w:tcW w:w="562" w:type="dxa"/>
          </w:tcPr>
          <w:p w14:paraId="23A59C9E" w14:textId="77777777" w:rsidR="00573CEA" w:rsidRDefault="00573CEA" w:rsidP="00483B0A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23760FB9" w14:textId="77777777" w:rsidR="00573CEA" w:rsidRPr="00DE137D" w:rsidRDefault="00573CEA" w:rsidP="00483B0A">
            <w:pPr>
              <w:rPr>
                <w:sz w:val="20"/>
                <w:szCs w:val="20"/>
              </w:rPr>
            </w:pPr>
            <w:r w:rsidRPr="00DE137D">
              <w:rPr>
                <w:sz w:val="20"/>
                <w:szCs w:val="20"/>
              </w:rPr>
              <w:t>Interpreta la realidad y se sensibiliza aportando soluciones a la problemática con la actividad complementaria</w:t>
            </w:r>
          </w:p>
        </w:tc>
        <w:tc>
          <w:tcPr>
            <w:tcW w:w="1418" w:type="dxa"/>
          </w:tcPr>
          <w:p w14:paraId="0345FA23" w14:textId="77777777" w:rsidR="00573CEA" w:rsidRDefault="00573CEA" w:rsidP="00483B0A"/>
        </w:tc>
        <w:tc>
          <w:tcPr>
            <w:tcW w:w="1134" w:type="dxa"/>
          </w:tcPr>
          <w:p w14:paraId="2E99C098" w14:textId="77777777" w:rsidR="00573CEA" w:rsidRDefault="00573CEA" w:rsidP="00483B0A"/>
        </w:tc>
        <w:tc>
          <w:tcPr>
            <w:tcW w:w="992" w:type="dxa"/>
          </w:tcPr>
          <w:p w14:paraId="5B7E63AE" w14:textId="77777777" w:rsidR="00573CEA" w:rsidRDefault="00573CEA" w:rsidP="00483B0A"/>
        </w:tc>
        <w:tc>
          <w:tcPr>
            <w:tcW w:w="1134" w:type="dxa"/>
          </w:tcPr>
          <w:p w14:paraId="1AC3009A" w14:textId="77777777" w:rsidR="00573CEA" w:rsidRDefault="00573CEA" w:rsidP="00483B0A"/>
        </w:tc>
        <w:tc>
          <w:tcPr>
            <w:tcW w:w="1129" w:type="dxa"/>
          </w:tcPr>
          <w:p w14:paraId="45FAC71F" w14:textId="77777777" w:rsidR="00573CEA" w:rsidRDefault="00573CEA" w:rsidP="00483B0A"/>
        </w:tc>
      </w:tr>
      <w:tr w:rsidR="00573CEA" w14:paraId="57CAA889" w14:textId="77777777" w:rsidTr="00483B0A">
        <w:tc>
          <w:tcPr>
            <w:tcW w:w="562" w:type="dxa"/>
          </w:tcPr>
          <w:p w14:paraId="1970351C" w14:textId="77777777" w:rsidR="00573CEA" w:rsidRDefault="00573CEA" w:rsidP="00483B0A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00B23FE7" w14:textId="77777777" w:rsidR="00573CEA" w:rsidRPr="00DE137D" w:rsidRDefault="00573CEA" w:rsidP="00483B0A">
            <w:pPr>
              <w:rPr>
                <w:sz w:val="20"/>
                <w:szCs w:val="20"/>
              </w:rPr>
            </w:pPr>
            <w:r w:rsidRPr="00DE137D">
              <w:rPr>
                <w:sz w:val="20"/>
                <w:szCs w:val="20"/>
              </w:rPr>
              <w:t>Realiza sugerencias innovadoras para beneficio o mejora del programa en el que participa.</w:t>
            </w:r>
          </w:p>
        </w:tc>
        <w:tc>
          <w:tcPr>
            <w:tcW w:w="1418" w:type="dxa"/>
          </w:tcPr>
          <w:p w14:paraId="514A3465" w14:textId="77777777" w:rsidR="00573CEA" w:rsidRDefault="00573CEA" w:rsidP="00483B0A"/>
        </w:tc>
        <w:tc>
          <w:tcPr>
            <w:tcW w:w="1134" w:type="dxa"/>
          </w:tcPr>
          <w:p w14:paraId="26C8D85E" w14:textId="77777777" w:rsidR="00573CEA" w:rsidRDefault="00573CEA" w:rsidP="00483B0A"/>
        </w:tc>
        <w:tc>
          <w:tcPr>
            <w:tcW w:w="992" w:type="dxa"/>
          </w:tcPr>
          <w:p w14:paraId="02214CA5" w14:textId="77777777" w:rsidR="00573CEA" w:rsidRDefault="00573CEA" w:rsidP="00483B0A"/>
        </w:tc>
        <w:tc>
          <w:tcPr>
            <w:tcW w:w="1134" w:type="dxa"/>
          </w:tcPr>
          <w:p w14:paraId="5285F5C9" w14:textId="77777777" w:rsidR="00573CEA" w:rsidRDefault="00573CEA" w:rsidP="00483B0A"/>
        </w:tc>
        <w:tc>
          <w:tcPr>
            <w:tcW w:w="1129" w:type="dxa"/>
          </w:tcPr>
          <w:p w14:paraId="7833016D" w14:textId="77777777" w:rsidR="00573CEA" w:rsidRDefault="00573CEA" w:rsidP="00483B0A"/>
        </w:tc>
      </w:tr>
      <w:tr w:rsidR="00573CEA" w14:paraId="340F8EE5" w14:textId="77777777" w:rsidTr="00483B0A">
        <w:tc>
          <w:tcPr>
            <w:tcW w:w="562" w:type="dxa"/>
          </w:tcPr>
          <w:p w14:paraId="14B06604" w14:textId="77777777" w:rsidR="00573CEA" w:rsidRDefault="00573CEA" w:rsidP="00483B0A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4E465D8D" w14:textId="77777777" w:rsidR="00573CEA" w:rsidRPr="00DE137D" w:rsidRDefault="00573CEA" w:rsidP="00483B0A">
            <w:pPr>
              <w:rPr>
                <w:sz w:val="20"/>
                <w:szCs w:val="20"/>
              </w:rPr>
            </w:pPr>
            <w:r w:rsidRPr="00DE137D">
              <w:rPr>
                <w:sz w:val="20"/>
                <w:szCs w:val="20"/>
              </w:rPr>
              <w:t>Tiene iniciativa para ayudar en las actividades y muestra espíritu de servicio.</w:t>
            </w:r>
          </w:p>
        </w:tc>
        <w:tc>
          <w:tcPr>
            <w:tcW w:w="1418" w:type="dxa"/>
          </w:tcPr>
          <w:p w14:paraId="7C7FC99A" w14:textId="77777777" w:rsidR="00573CEA" w:rsidRDefault="00573CEA" w:rsidP="00483B0A"/>
        </w:tc>
        <w:tc>
          <w:tcPr>
            <w:tcW w:w="1134" w:type="dxa"/>
          </w:tcPr>
          <w:p w14:paraId="4D6621EA" w14:textId="77777777" w:rsidR="00573CEA" w:rsidRDefault="00573CEA" w:rsidP="00483B0A"/>
        </w:tc>
        <w:tc>
          <w:tcPr>
            <w:tcW w:w="992" w:type="dxa"/>
          </w:tcPr>
          <w:p w14:paraId="622FE958" w14:textId="77777777" w:rsidR="00573CEA" w:rsidRDefault="00573CEA" w:rsidP="00483B0A"/>
        </w:tc>
        <w:tc>
          <w:tcPr>
            <w:tcW w:w="1134" w:type="dxa"/>
          </w:tcPr>
          <w:p w14:paraId="6317BEEA" w14:textId="77777777" w:rsidR="00573CEA" w:rsidRDefault="00573CEA" w:rsidP="00483B0A"/>
        </w:tc>
        <w:tc>
          <w:tcPr>
            <w:tcW w:w="1129" w:type="dxa"/>
          </w:tcPr>
          <w:p w14:paraId="21041111" w14:textId="77777777" w:rsidR="00573CEA" w:rsidRDefault="00573CEA" w:rsidP="00483B0A"/>
        </w:tc>
      </w:tr>
    </w:tbl>
    <w:p w14:paraId="53E9B93D" w14:textId="77777777" w:rsidR="00573CEA" w:rsidRDefault="00573CEA" w:rsidP="00573CEA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Observaciones (5</w:t>
      </w:r>
      <w:proofErr w:type="gramStart"/>
      <w:r>
        <w:rPr>
          <w:b/>
          <w:bCs/>
          <w:sz w:val="20"/>
          <w:szCs w:val="20"/>
        </w:rPr>
        <w:t>):_</w:t>
      </w:r>
      <w:proofErr w:type="gramEnd"/>
      <w:r>
        <w:rPr>
          <w:b/>
          <w:bCs/>
          <w:sz w:val="20"/>
          <w:szCs w:val="20"/>
        </w:rPr>
        <w:t xml:space="preserve">______________________________________________________________ </w:t>
      </w:r>
    </w:p>
    <w:p w14:paraId="48742F07" w14:textId="77777777" w:rsidR="00573CEA" w:rsidRDefault="00573CEA" w:rsidP="00573CE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_______________________________________________________________________________ </w:t>
      </w:r>
    </w:p>
    <w:p w14:paraId="2C3CFF87" w14:textId="77777777" w:rsidR="00573CEA" w:rsidRDefault="00573CEA" w:rsidP="00573CEA">
      <w:pPr>
        <w:pStyle w:val="Default"/>
        <w:rPr>
          <w:sz w:val="20"/>
          <w:szCs w:val="20"/>
        </w:rPr>
      </w:pPr>
    </w:p>
    <w:tbl>
      <w:tblPr>
        <w:tblStyle w:val="Tablaconcuadrcula"/>
        <w:tblW w:w="10080" w:type="dxa"/>
        <w:tblLook w:val="04A0" w:firstRow="1" w:lastRow="0" w:firstColumn="1" w:lastColumn="0" w:noHBand="0" w:noVBand="1"/>
      </w:tblPr>
      <w:tblGrid>
        <w:gridCol w:w="6217"/>
        <w:gridCol w:w="3863"/>
      </w:tblGrid>
      <w:tr w:rsidR="00573CEA" w14:paraId="32857E86" w14:textId="77777777" w:rsidTr="00483B0A">
        <w:trPr>
          <w:trHeight w:val="884"/>
        </w:trPr>
        <w:tc>
          <w:tcPr>
            <w:tcW w:w="6217" w:type="dxa"/>
          </w:tcPr>
          <w:p w14:paraId="3B23ABAB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</w:p>
          <w:p w14:paraId="627D9FDA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</w:p>
          <w:p w14:paraId="086A5B25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</w:p>
          <w:p w14:paraId="733751F6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</w:t>
            </w:r>
          </w:p>
          <w:p w14:paraId="2C503B10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Nombre, cargo y firma del responsable de programa</w:t>
            </w:r>
          </w:p>
          <w:p w14:paraId="1CF68F7C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</w:p>
          <w:p w14:paraId="39EB4424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C.c.p</w:t>
            </w:r>
            <w:proofErr w:type="spellEnd"/>
            <w:r>
              <w:rPr>
                <w:sz w:val="20"/>
                <w:szCs w:val="20"/>
              </w:rPr>
              <w:t>. Oficina de Servicio Social</w:t>
            </w:r>
          </w:p>
        </w:tc>
        <w:tc>
          <w:tcPr>
            <w:tcW w:w="3863" w:type="dxa"/>
          </w:tcPr>
          <w:p w14:paraId="11A1E67B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</w:p>
          <w:p w14:paraId="0B13C884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</w:p>
          <w:p w14:paraId="11001C8A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</w:p>
          <w:p w14:paraId="4C539088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</w:p>
          <w:p w14:paraId="3CDC864D" w14:textId="77777777" w:rsidR="00573CEA" w:rsidRDefault="00573CEA" w:rsidP="00483B0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Sello de la</w:t>
            </w:r>
          </w:p>
          <w:p w14:paraId="73190A17" w14:textId="77777777" w:rsidR="00573CEA" w:rsidRDefault="00573CEA" w:rsidP="00483B0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dependencia/empresa</w:t>
            </w:r>
          </w:p>
          <w:p w14:paraId="22A5178F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653AFA6" w14:textId="77777777" w:rsidR="00573CEA" w:rsidRDefault="00573CEA" w:rsidP="00573CEA">
      <w:pPr>
        <w:pStyle w:val="Default"/>
        <w:rPr>
          <w:b/>
          <w:bCs/>
          <w:sz w:val="20"/>
          <w:szCs w:val="20"/>
        </w:rPr>
      </w:pPr>
    </w:p>
    <w:p w14:paraId="13864C66" w14:textId="77777777" w:rsidR="00573CEA" w:rsidRDefault="00573CEA" w:rsidP="00573CEA">
      <w:pPr>
        <w:pStyle w:val="Default"/>
        <w:rPr>
          <w:sz w:val="20"/>
          <w:szCs w:val="20"/>
        </w:rPr>
      </w:pPr>
    </w:p>
    <w:tbl>
      <w:tblPr>
        <w:tblpPr w:leftFromText="141" w:rightFromText="141" w:vertAnchor="page" w:horzAnchor="page" w:tblpX="1831" w:tblpY="1111"/>
        <w:tblW w:w="98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2013"/>
        <w:gridCol w:w="1687"/>
        <w:gridCol w:w="1202"/>
      </w:tblGrid>
      <w:tr w:rsidR="00573CEA" w:rsidRPr="003A7596" w14:paraId="7746BACD" w14:textId="77777777" w:rsidTr="00FA6697">
        <w:trPr>
          <w:gridAfter w:val="1"/>
          <w:wAfter w:w="1202" w:type="dxa"/>
          <w:trHeight w:val="106"/>
        </w:trPr>
        <w:tc>
          <w:tcPr>
            <w:tcW w:w="8662" w:type="dxa"/>
            <w:gridSpan w:val="3"/>
          </w:tcPr>
          <w:p w14:paraId="222D9769" w14:textId="77777777" w:rsidR="00573CEA" w:rsidRDefault="00573CEA" w:rsidP="00FA6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4A164D05" w14:textId="77777777" w:rsidR="00573CEA" w:rsidRDefault="00573CEA" w:rsidP="00FA6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5495834B" w14:textId="77777777" w:rsidR="00573CEA" w:rsidRDefault="00573CEA" w:rsidP="00FA6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</w:pPr>
          </w:p>
          <w:p w14:paraId="76A62B35" w14:textId="290118DA" w:rsidR="00573CEA" w:rsidRDefault="00573CEA" w:rsidP="00FA6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  <w:t xml:space="preserve">ANEXO XXIV. </w:t>
            </w:r>
            <w:r w:rsidRPr="003A7596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  <w:t>F</w:t>
            </w:r>
            <w:r w:rsidRPr="003A7596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ORMATO DE AUTOEVALUACIÓN CUALITATIVA DEL PRESTADOR DE </w:t>
            </w:r>
            <w:r w:rsidRPr="003A7596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3A7596">
              <w:rPr>
                <w:rFonts w:ascii="Arial" w:eastAsiaTheme="minorHAnsi" w:hAnsi="Arial" w:cs="Arial"/>
                <w:b/>
                <w:bCs/>
                <w:color w:val="000000"/>
              </w:rPr>
              <w:t xml:space="preserve">ERVICIO </w:t>
            </w:r>
            <w:r w:rsidRPr="003A7596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</w:rPr>
              <w:t>S</w:t>
            </w:r>
            <w:r w:rsidRPr="003A7596">
              <w:rPr>
                <w:rFonts w:ascii="Arial" w:eastAsiaTheme="minorHAnsi" w:hAnsi="Arial" w:cs="Arial"/>
                <w:b/>
                <w:bCs/>
                <w:color w:val="000000"/>
              </w:rPr>
              <w:t>OCIAL</w:t>
            </w:r>
          </w:p>
          <w:p w14:paraId="6D097BD9" w14:textId="77777777" w:rsidR="00003271" w:rsidRDefault="00003271" w:rsidP="00FA6697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  <w:p w14:paraId="5FD486DD" w14:textId="77777777" w:rsidR="00573CEA" w:rsidRPr="003A7596" w:rsidRDefault="00573CEA" w:rsidP="00FA66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E43588">
              <w:rPr>
                <w:rFonts w:ascii="Arial" w:eastAsiaTheme="minorHAnsi" w:hAnsi="Arial" w:cs="Arial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F37E29" wp14:editId="15903704">
                      <wp:simplePos x="0" y="0"/>
                      <wp:positionH relativeFrom="column">
                        <wp:posOffset>2798445</wp:posOffset>
                      </wp:positionH>
                      <wp:positionV relativeFrom="paragraph">
                        <wp:posOffset>154939</wp:posOffset>
                      </wp:positionV>
                      <wp:extent cx="2809875" cy="38100"/>
                      <wp:effectExtent l="0" t="0" r="28575" b="1905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809875" cy="38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9BD26" id="Conector recto 2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35pt,12.2pt" to="441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J0FxQEAAOwDAAAOAAAAZHJzL2Uyb0RvYy54bWysU8FuGyEQvVfKPyDu8a5dtXVXXueQKO2h&#10;aqOmyZ2wgxcJGATUu/77Dqy9jtooUqteEAPzHvPeDJur0Rq2hxA1upYvFzVn4CR22u1a/vDj9nLN&#10;WUzCdcKgg5YfIPKr7cWbzeAbWGGPpoPAiMTFZvAt71PyTVVF2YMVcYEeHF0qDFYkCsOu6oIYiN2a&#10;alXX76sBQ+cDSoiRTm+mS74t/EqBTN+UipCYaTnVlsoayvqU12q7Ec0uCN9reSxD/EMVVmhHj85U&#10;NyIJ9jPoP6islgEjqrSQaCtUSksoGkjNsv5NzX0vPBQtZE70s03x/9HKr/trdxfIhsHHJvq7kFWM&#10;KlimjPafqae87B7zLt9RzWwsBh5mA2FMTNLhal1/XH94x5mku7frZV0MribCDPYhpk+AluVNy412&#10;WZ9oxP5LTFQEpZ5S8rFxeY1odHerjSlBngy4NoHtBfU0jcvcQ8I9y6IoI6uzpLJLBwMT63dQTHdU&#10;8CSpTNuZU0gJLp14jaPsDFNUwQysS9mvAo/5GQplEv8GPCPKy+jSDLbaYXjp9bMVaso/OTDpzhY8&#10;YXcozS7W0EgV547jn2f2eVzg50+6/QUAAP//AwBQSwMEFAAGAAgAAAAhAID9f//fAAAACQEAAA8A&#10;AABkcnMvZG93bnJldi54bWxMj8FOwzAQRO9I/IO1SNyoTWpwGrKpCogD4gKFqlc3XpKosR3Fbpv+&#10;PeYEx9U8zbwtl5Pt2ZHG0HmHcDsTwMjV3nSuQfj6fLnJgYWondG9d4RwpgDL6vKi1IXxJ/dBx3Vs&#10;WCpxodAIbYxDwXmoW7I6zPxALmXffrQ6pnNsuBn1KZXbnmdC3HOrO5cWWj3QU0v1fn2wCIsY1Puz&#10;8vZ1f/emVo9qw8/bDeL11bR6ABZpin8w/OondaiS084fnAmsR5BSqIQiZFICS0CezzNgO4S5kMCr&#10;kv//oPoBAAD//wMAUEsBAi0AFAAGAAgAAAAhALaDOJL+AAAA4QEAABMAAAAAAAAAAAAAAAAAAAAA&#10;AFtDb250ZW50X1R5cGVzXS54bWxQSwECLQAUAAYACAAAACEAOP0h/9YAAACUAQAACwAAAAAAAAAA&#10;AAAAAAAvAQAAX3JlbHMvLnJlbHNQSwECLQAUAAYACAAAACEAKyydBcUBAADsAwAADgAAAAAAAAAA&#10;AAAAAAAuAgAAZHJzL2Uyb0RvYy54bWxQSwECLQAUAAYACAAAACEAgP1//98AAAAJAQAADwAAAAAA&#10;AAAAAAAAAAAfBAAAZHJzL2Rvd25yZXYueG1sUEsFBgAAAAAEAAQA8wAAACsFAAAAAA==&#10;" strokecolor="black [3213]"/>
                  </w:pict>
                </mc:Fallback>
              </mc:AlternateContent>
            </w:r>
            <w:r w:rsidRPr="00E43588">
              <w:rPr>
                <w:rFonts w:ascii="Arial" w:eastAsiaTheme="minorHAnsi" w:hAnsi="Arial" w:cs="Arial"/>
                <w:color w:val="000000"/>
              </w:rPr>
              <w:t xml:space="preserve">Nombre del prestador de Servicio Social: </w:t>
            </w:r>
          </w:p>
        </w:tc>
      </w:tr>
      <w:tr w:rsidR="00573CEA" w:rsidRPr="003A7596" w14:paraId="1ABCC5F9" w14:textId="77777777" w:rsidTr="00FA6697">
        <w:trPr>
          <w:gridAfter w:val="1"/>
          <w:wAfter w:w="1202" w:type="dxa"/>
          <w:trHeight w:val="106"/>
        </w:trPr>
        <w:tc>
          <w:tcPr>
            <w:tcW w:w="8662" w:type="dxa"/>
            <w:gridSpan w:val="3"/>
          </w:tcPr>
          <w:p w14:paraId="6F79479A" w14:textId="77777777" w:rsidR="00573CEA" w:rsidRPr="00E43588" w:rsidRDefault="00573CEA" w:rsidP="00FA66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b/>
                <w:bCs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D4E7327" wp14:editId="65A4579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165431</wp:posOffset>
                      </wp:positionV>
                      <wp:extent cx="3562350" cy="0"/>
                      <wp:effectExtent l="0" t="0" r="19050" b="1905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62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8FBB37" id="Conector recto 3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pt,13.05pt" to="334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gMuwEAAN4DAAAOAAAAZHJzL2Uyb0RvYy54bWysU01v2zAMvQ/YfxB0X+SkaDEYcXpo0V6G&#10;rdjXXZWpWIAkCpIWO/9+lJw4xTYM2NCLYEp8j3yP9PZ2cpYdICaDvuPrVcMZeIW98fuOf/v68O49&#10;ZylL30uLHjp+hMRvd2/fbMfQwgYHtD1ERiQ+tWPo+JBzaIVIagAn0woDeHrUGJ3MFMa96KMcid1Z&#10;sWmaGzFi7ENEBSnR7f38yHeVX2tQ+ZPWCTKzHafecj1jPZ/LKXZb2e6jDINRpzbkf3ThpPFUdKG6&#10;l1myH9H8RuWMiphQ55VCJ1Bro6BqIDXr5hc1XwYZoGohc1JYbEqvR6s+Hu78UyQbxpDaFJ5iUTHp&#10;6Ji2JnynmVZd1Cmbqm3HxTaYMlN0eXV9s7m6JnfV+U3MFIUqxJQfAR0rHx23xhdFspWHDylTWUo9&#10;p5Rr68uZ0Jr+wVhbg7ILcGcjO0iaYp7WZWqEe5FFUUGKi4j6lY8WZtbPoJnpqdlZTt2vC6dUCnw+&#10;81pP2QWmqYMF2NS2/wo85Rco1N37F/CCqJXR5wXsjMf4p+oXK/Scf3Zg1l0seMb+WMdbraElqs6d&#10;Fr5s6cu4wi+/5e4nAAAA//8DAFBLAwQUAAYACAAAACEAT4IiKN4AAAAJAQAADwAAAGRycy9kb3du&#10;cmV2LnhtbEyPwWrDMBBE74X+g9hAb40UF0zqWg6hkFB6ixsovcmWbJlYK2MpjtOv75YemuPMDrNv&#10;8s3sejaZMXQeJayWApjB2usOWwnHj93jGliICrXqPRoJVxNgU9zf5SrT/oIHM5WxZVSCIVMSbIxD&#10;xnmorXEqLP1gkG6NH52KJMeW61FdqNz1PBEi5U51SB+sGsyrNfWpPDsJu6q5fn3vP9+SZp/Y0/vT&#10;8TCVQsqHxbx9ARbNHP/D8ItP6FAQU+XPqAPrSYs1bYkSknQFjAJp+kxG9WfwIue3C4ofAAAA//8D&#10;AFBLAQItABQABgAIAAAAIQC2gziS/gAAAOEBAAATAAAAAAAAAAAAAAAAAAAAAABbQ29udGVudF9U&#10;eXBlc10ueG1sUEsBAi0AFAAGAAgAAAAhADj9If/WAAAAlAEAAAsAAAAAAAAAAAAAAAAALwEAAF9y&#10;ZWxzLy5yZWxzUEsBAi0AFAAGAAgAAAAhAPYlqAy7AQAA3gMAAA4AAAAAAAAAAAAAAAAALgIAAGRy&#10;cy9lMm9Eb2MueG1sUEsBAi0AFAAGAAgAAAAhAE+CIijeAAAACQEAAA8AAAAAAAAAAAAAAAAAFQQA&#10;AGRycy9kb3ducmV2LnhtbFBLBQYAAAAABAAEAPMAAAAgBQAAAAA=&#10;" strokecolor="black [3213]"/>
                  </w:pict>
                </mc:Fallback>
              </mc:AlternateContent>
            </w:r>
            <w:r w:rsidRPr="00E43588">
              <w:rPr>
                <w:rFonts w:ascii="Arial" w:eastAsiaTheme="minorHAnsi" w:hAnsi="Arial" w:cs="Arial"/>
                <w:color w:val="000000"/>
              </w:rPr>
              <w:t xml:space="preserve">Programa: </w:t>
            </w:r>
          </w:p>
        </w:tc>
      </w:tr>
      <w:tr w:rsidR="00573CEA" w:rsidRPr="003A7596" w14:paraId="43D0B451" w14:textId="77777777" w:rsidTr="00FA6697">
        <w:trPr>
          <w:gridAfter w:val="1"/>
          <w:wAfter w:w="1202" w:type="dxa"/>
          <w:trHeight w:val="106"/>
        </w:trPr>
        <w:tc>
          <w:tcPr>
            <w:tcW w:w="8662" w:type="dxa"/>
            <w:gridSpan w:val="3"/>
          </w:tcPr>
          <w:p w14:paraId="5703B201" w14:textId="3B124D10" w:rsidR="00573CEA" w:rsidRPr="00E43588" w:rsidRDefault="00A36AFA" w:rsidP="00FA66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b/>
                <w:bCs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C10D13" wp14:editId="0B5523EE">
                      <wp:simplePos x="0" y="0"/>
                      <wp:positionH relativeFrom="margin">
                        <wp:posOffset>1610360</wp:posOffset>
                      </wp:positionH>
                      <wp:positionV relativeFrom="paragraph">
                        <wp:posOffset>179070</wp:posOffset>
                      </wp:positionV>
                      <wp:extent cx="2305685" cy="0"/>
                      <wp:effectExtent l="0" t="0" r="3746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0568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E89524" id="Conector recto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6.8pt,14.1pt" to="308.3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I12sgEAANQDAAAOAAAAZHJzL2Uyb0RvYy54bWysU01v2zAMvQ/YfxB0X+RkaFEYcXpo0V6G&#10;rdjHD1BlKhYgiYKkxc6/H6UkdrEOGDb0QosU3yP5RG9vJ2fZAWIy6Du+XjWcgVfYG7/v+I/vDx9u&#10;OEtZ+l5a9NDxIyR+u3v/bjuGFjY4oO0hMiLxqR1Dx4ecQytEUgM4mVYYwNOlxuhkJjfuRR/lSOzO&#10;ik3TXIsRYx8iKkiJovenS76r/FqDyl+0TpCZ7Tj1lquN1T4XK3Zb2e6jDINR5zbkf3ThpPFUdKa6&#10;l1myn9G8onJGRUyo80qhE6i1UVBnoGnWzW/TfBtkgDoLiZPCLFN6O1r1+XDnnyLJMIbUpvAUyxST&#10;jq58qT82VbGOs1gwZaYouPnYXF3fXHGmLndiAYaY8iOgY+XQcWt8mUO28vApZSpGqZeUEra+2ITW&#10;9A/G2uqUDYA7G9lB0tvlaV3einAvssgrSLG0Xk/5aOHE+hU0Mz01u67V61YtnFIp8PnCaz1lF5im&#10;DmZg83fgOb9AoW7cv4BnRK2MPs9gZzzGP1VfpNCn/IsCp7mLBM/YH+ujVmlodapy5zUvu/nSr/Dl&#10;Z9z9AgAA//8DAFBLAwQUAAYACAAAACEApwqTjt0AAAAJAQAADwAAAGRycy9kb3ducmV2LnhtbEyP&#10;PU/DMBCGdyT+g3VIbNRpABOlcSqEYEEsCR1gc+NrHDU+p7HThH+PEQNs9/HoveeK7WJ7dsbRd44k&#10;rFcJMKTG6Y5aCbv3l5sMmA+KtOodoYQv9LAtLy8KlWs3U4XnOrQshpDPlQQTwpBz7huDVvmVG5Di&#10;7uBGq0Jsx5brUc0x3PY8TRLBreooXjBqwCeDzbGerITX05vf3Ynqufo4ZfX8eZhM61DK66vlcQMs&#10;4BL+YPjRj+pQRqe9m0h71ktI729FRGORpcAiINbiAdj+d8DLgv//oPwGAAD//wMAUEsBAi0AFAAG&#10;AAgAAAAhALaDOJL+AAAA4QEAABMAAAAAAAAAAAAAAAAAAAAAAFtDb250ZW50X1R5cGVzXS54bWxQ&#10;SwECLQAUAAYACAAAACEAOP0h/9YAAACUAQAACwAAAAAAAAAAAAAAAAAvAQAAX3JlbHMvLnJlbHNQ&#10;SwECLQAUAAYACAAAACEAiTyNdrIBAADUAwAADgAAAAAAAAAAAAAAAAAuAgAAZHJzL2Uyb0RvYy54&#10;bWxQSwECLQAUAAYACAAAACEApwqTjt0AAAAJAQAADwAAAAAAAAAAAAAAAAAMBAAAZHJzL2Rvd25y&#10;ZXYueG1sUEsFBgAAAAAEAAQA8wAAABYFAAAAAA==&#10;" strokecolor="black [3213]">
                      <w10:wrap anchorx="margin"/>
                    </v:line>
                  </w:pict>
                </mc:Fallback>
              </mc:AlternateContent>
            </w:r>
            <w:r w:rsidR="00573CEA" w:rsidRPr="00E43588">
              <w:rPr>
                <w:rFonts w:ascii="Arial" w:eastAsiaTheme="minorHAnsi" w:hAnsi="Arial" w:cs="Arial"/>
                <w:color w:val="000000"/>
              </w:rPr>
              <w:t xml:space="preserve">Periodo de realización: (fechas que comprende el </w:t>
            </w:r>
            <w:proofErr w:type="gramStart"/>
            <w:r w:rsidR="00573CEA" w:rsidRPr="00E43588">
              <w:rPr>
                <w:rFonts w:ascii="Arial" w:eastAsiaTheme="minorHAnsi" w:hAnsi="Arial" w:cs="Arial"/>
                <w:color w:val="000000"/>
              </w:rPr>
              <w:t xml:space="preserve">bimestre)   </w:t>
            </w:r>
            <w:proofErr w:type="gramEnd"/>
            <w:r w:rsidR="00573CEA" w:rsidRPr="00E43588">
              <w:rPr>
                <w:rFonts w:ascii="Arial" w:eastAsiaTheme="minorHAnsi" w:hAnsi="Arial" w:cs="Arial"/>
                <w:color w:val="000000"/>
              </w:rPr>
              <w:t xml:space="preserve">   </w:t>
            </w:r>
          </w:p>
        </w:tc>
      </w:tr>
      <w:tr w:rsidR="00573CEA" w:rsidRPr="003A7596" w14:paraId="73CCFF83" w14:textId="77777777" w:rsidTr="00FA6697">
        <w:trPr>
          <w:trHeight w:val="106"/>
        </w:trPr>
        <w:tc>
          <w:tcPr>
            <w:tcW w:w="4962" w:type="dxa"/>
            <w:tcBorders>
              <w:right w:val="nil"/>
            </w:tcBorders>
          </w:tcPr>
          <w:p w14:paraId="38A26D1B" w14:textId="425E69EC" w:rsidR="00573CEA" w:rsidRPr="00E43588" w:rsidRDefault="00E43588" w:rsidP="00FA66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b/>
                <w:bCs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69F6E47" wp14:editId="79D1AFC8">
                      <wp:simplePos x="0" y="0"/>
                      <wp:positionH relativeFrom="margin">
                        <wp:posOffset>2791460</wp:posOffset>
                      </wp:positionH>
                      <wp:positionV relativeFrom="paragraph">
                        <wp:posOffset>124460</wp:posOffset>
                      </wp:positionV>
                      <wp:extent cx="429371" cy="0"/>
                      <wp:effectExtent l="0" t="0" r="27940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937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F6313" id="Conector recto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8pt,9.8pt" to="253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n+sQEAANMDAAAOAAAAZHJzL2Uyb0RvYy54bWysU9uO1DAMfUfiH6K8M2kHxKWazj7sanlB&#10;sOLyAdnUmUZK4igJ087f42Rm2hUgIRAvbuz4HNsn7u5mdpYdISaDvuftpuEMvMLB+EPPv329f/GW&#10;s5SlH6RFDz0/QeI3++fPdlPoYIsj2gEiIxKfuin0fMw5dEIkNYKTaYMBPF1qjE5mcuNBDFFOxO6s&#10;2DbNazFhHEJEBSlR9O58yfeVX2tQ+ZPWCTKzPafecrWx2sdixX4nu0OUYTTq0ob8hy6cNJ6KLlR3&#10;Mkv2PZpfqJxRERPqvFHoBGptFNQZaJq2+WmaL6MMUGchcVJYZEr/j1Z9PN76h0gyTCF1KTzEMsWs&#10;oytf6o/NVazTIhbMmSkKvtq+e/mm5Uxdr8SKCzHl94COlUPPrfFlDNnJ44eUqRalXlNK2PpiE1oz&#10;3Btrq1MWAG5tZEdJT5fntjwV4Z5kkVeQYu28nvLJwpn1M2hmBuq1rdXrUq2cUinw+cprPWUXmKYO&#10;FmDzZ+Alv0ChLtzfgBdErYw+L2BnPMbfVV+l0Of8qwLnuYsEjzic6ptWaWhzqnKXLS+r+dSv8PVf&#10;3P8AAAD//wMAUEsDBBQABgAIAAAAIQBg5QxS3QAAAAkBAAAPAAAAZHJzL2Rvd25yZXYueG1sTI8x&#10;T8MwEIV3JP6DdUhs1KGUUEKcCiFYEEtCB9jc+BpHxOc0dprw77mKAabT3Xt69718M7tOHHEIrScF&#10;14sEBFLtTUuNgu37y9UaRIiajO48oYJvDLApzs9ynRk/UYnHKjaCQyhkWoGNsc+kDLVFp8PC90is&#10;7f3gdOR1aKQZ9MThrpPLJEml0y3xB6t7fLJYf1WjU/B6eAvbVVo+lx+HdTV97kfbeFTq8mJ+fAAR&#10;cY5/ZjjhMzoUzLTzI5kgOgWrm/uUrSycJhtuk7sliN3vQRa5/N+g+AEAAP//AwBQSwECLQAUAAYA&#10;CAAAACEAtoM4kv4AAADhAQAAEwAAAAAAAAAAAAAAAAAAAAAAW0NvbnRlbnRfVHlwZXNdLnhtbFBL&#10;AQItABQABgAIAAAAIQA4/SH/1gAAAJQBAAALAAAAAAAAAAAAAAAAAC8BAABfcmVscy8ucmVsc1BL&#10;AQItABQABgAIAAAAIQBOXfn+sQEAANMDAAAOAAAAAAAAAAAAAAAAAC4CAABkcnMvZTJvRG9jLnht&#10;bFBLAQItABQABgAIAAAAIQBg5QxS3QAAAAkBAAAPAAAAAAAAAAAAAAAAAAsEAABkcnMvZG93bnJl&#10;di54bWxQSwUGAAAAAAQABADzAAAAFQUAAAAA&#10;" strokecolor="black [3213]">
                      <w10:wrap anchorx="margin"/>
                    </v:line>
                  </w:pict>
                </mc:Fallback>
              </mc:AlternateContent>
            </w:r>
            <w:r w:rsidR="00573CEA" w:rsidRPr="00E43588">
              <w:rPr>
                <w:rFonts w:ascii="Arial" w:eastAsiaTheme="minorHAnsi" w:hAnsi="Arial" w:cs="Arial"/>
                <w:color w:val="000000"/>
              </w:rPr>
              <w:t xml:space="preserve">Indique a que bimestre corresponde: No.    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</w:tcPr>
          <w:p w14:paraId="4A406AF1" w14:textId="390C379A" w:rsidR="00573CEA" w:rsidRPr="00E43588" w:rsidRDefault="00573CEA" w:rsidP="00FA669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CF74D79" wp14:editId="466404C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77471</wp:posOffset>
                      </wp:positionV>
                      <wp:extent cx="381000" cy="243840"/>
                      <wp:effectExtent l="0" t="0" r="19050" b="22860"/>
                      <wp:wrapNone/>
                      <wp:docPr id="19" name="Cuadro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B7508F" w14:textId="77777777" w:rsidR="00573CEA" w:rsidRDefault="00573CEA" w:rsidP="00573CE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F74D79" id="Cuadro de texto 19" o:spid="_x0000_s1029" type="#_x0000_t202" style="position:absolute;margin-left:56.7pt;margin-top:6.1pt;width:30pt;height:1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ITsgQIAAJMFAAAOAAAAZHJzL2Uyb0RvYy54bWysVEtv2zAMvg/YfxB0X+082nVBnSJL0WFA&#10;0RZrh54VWWqMyqImMbGzXz9Kdl5dLx12sSnx4+sTyYvLtjZsrXyowBZ8cJJzpqyEsrLPBf/5eP3p&#10;nLOAwpbCgFUF36jAL6cfP1w0bqKGsARTKs/IiQ2TxhV8iegmWRbkUtUinIBTlpQafC2Qjv45K71o&#10;yHttsmGen2UN+NJ5kCoEur3qlHya/GutJN5pHRQyU3DKDdPXp+8ifrPphZg8e+GWlezTEP+QRS0q&#10;S0F3rq4ECrby1V+u6kp6CKDxREKdgdaVVKkGqmaQv6rmYSmcSrUQOcHtaAr/z628XT+4e8+w/Qot&#10;PWAkpHFhEugy1tNqX8c/ZcpITxRudrSpFpmky9H5IM9JI0k1HI/Ox4nWbG/sfMBvCmoWhYJ7epVE&#10;lljfBKSABN1CYqwApiqvK2PSIXaCmhvP1oLe0GBKkSyOUMaypuBno9M8OT7SRdc7+4UR8iUWeeyB&#10;TsbGcCr1TJ/Wnogk4caoiDH2h9KsKhMfb+QopFR2l2dCR5Smit5j2OP3Wb3HuKuDLFJksLgzrisL&#10;vmPpmNryZUut7vBE0kHdUcR20VLh9OTbPllAuaH28dBNVnDyuiK+b0TAe+FplKgvaD3gHX20AXok&#10;6CXOluB/v3Uf8dThpOWsodEsePi1El5xZr5b6v0vgzG1GMN0GJ9+HtLBH2oWhxq7qudAnTOgReRk&#10;EiMezVbUHuon2iKzGJVUwkqKXXDcinPsFgZtIalmswSi6XUCb+yDk9F1ZDn22WP7JLzr+xxpQG5h&#10;O8Ri8qrdO2y0tDBbIegqzULkuWO1558mP7Vrv6Xiajk8J9R+l07/AAAA//8DAFBLAwQUAAYACAAA&#10;ACEARZEAsdsAAAAJAQAADwAAAGRycy9kb3ducmV2LnhtbEyPwU7DMBBE70j8g7VI3KjTACWEOBWg&#10;woUTpep5G29ti9iObDcNf49zgtvO7mj2TbOebM9GCtF4J2C5KICR67w0TgnYfb3dVMBiQiex944E&#10;/FCEdXt50WAt/dl90rhNiuUQF2sUoFMaas5jp8liXPiBXL4dfbCYsgyKy4DnHG57XhbFils0Ln/Q&#10;ONCrpu57e7ICNi/qUXUVBr2ppDHjtD9+qHchrq+m5ydgiab0Z4YZP6NDm5kO/uRkZH3Wy9u7bM1D&#10;WQKbDQ/z4iDgvlgBbxv+v0H7CwAA//8DAFBLAQItABQABgAIAAAAIQC2gziS/gAAAOEBAAATAAAA&#10;AAAAAAAAAAAAAAAAAABbQ29udGVudF9UeXBlc10ueG1sUEsBAi0AFAAGAAgAAAAhADj9If/WAAAA&#10;lAEAAAsAAAAAAAAAAAAAAAAALwEAAF9yZWxzLy5yZWxzUEsBAi0AFAAGAAgAAAAhALOQhOyBAgAA&#10;kwUAAA4AAAAAAAAAAAAAAAAALgIAAGRycy9lMm9Eb2MueG1sUEsBAi0AFAAGAAgAAAAhAEWRALHb&#10;AAAACQEAAA8AAAAAAAAAAAAAAAAA2wQAAGRycy9kb3ducmV2LnhtbFBLBQYAAAAABAAEAPMAAADj&#10;BQAAAAA=&#10;" fillcolor="white [3201]" strokeweight=".5pt">
                      <v:textbox>
                        <w:txbxContent>
                          <w:p w14:paraId="2BB7508F" w14:textId="77777777" w:rsidR="00573CEA" w:rsidRDefault="00573CEA" w:rsidP="00573CE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3588">
              <w:rPr>
                <w:rFonts w:ascii="Arial" w:eastAsiaTheme="minorHAnsi" w:hAnsi="Arial" w:cs="Arial"/>
                <w:color w:val="000000"/>
              </w:rPr>
              <w:t xml:space="preserve">                                Bimestre                 </w:t>
            </w:r>
          </w:p>
        </w:tc>
        <w:tc>
          <w:tcPr>
            <w:tcW w:w="2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5379FE" w14:textId="77777777" w:rsidR="00573CEA" w:rsidRPr="00E43588" w:rsidRDefault="00573CEA" w:rsidP="00FA6697">
            <w:pPr>
              <w:autoSpaceDE w:val="0"/>
              <w:autoSpaceDN w:val="0"/>
              <w:adjustRightInd w:val="0"/>
              <w:ind w:left="680" w:hanging="68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174C3D" wp14:editId="46D477C2">
                      <wp:simplePos x="0" y="0"/>
                      <wp:positionH relativeFrom="column">
                        <wp:posOffset>830167</wp:posOffset>
                      </wp:positionH>
                      <wp:positionV relativeFrom="paragraph">
                        <wp:posOffset>69850</wp:posOffset>
                      </wp:positionV>
                      <wp:extent cx="396240" cy="253365"/>
                      <wp:effectExtent l="0" t="0" r="22860" b="13335"/>
                      <wp:wrapNone/>
                      <wp:docPr id="35" name="Cuadro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CB643B" w14:textId="77777777" w:rsidR="00573CEA" w:rsidRDefault="00573CEA" w:rsidP="00573C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174C3D" id="Cuadro de texto 35" o:spid="_x0000_s1030" type="#_x0000_t202" style="position:absolute;left:0;text-align:left;margin-left:65.35pt;margin-top:5.5pt;width:31.2pt;height:19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Zi/gAIAAJMFAAAOAAAAZHJzL2Uyb0RvYy54bWysVEtv2zAMvg/YfxB0X5z31qBOkaXoMKBo&#10;i7VDz4osNUZlUZOY2NmvHyU7j3a9dNjFpsSPr08kzy+ayrCt8qEEm/NBr8+ZshKK0j7l/OfD1acv&#10;nAUUthAGrMr5TgV+Mf/44bx2MzWENZhCeUZObJjVLudrRDfLsiDXqhKhB05ZUmrwlUA6+qes8KIm&#10;75XJhv3+NKvBF86DVCHQ7WWr5PPkX2sl8VbroJCZnFNumL4+fVfxm83PxezJC7cuZZeG+IcsKlFa&#10;CnpwdSlQsI0v/3JVldJDAI09CVUGWpdSpRqomkH/VTX3a+FUqoXICe5AU/h/buXN9t7deYbNV2jo&#10;ASMhtQuzQJexnkb7Kv4pU0Z6onB3oE01yCRdjs6mwzFpJKmGk9FoOolesqOx8wG/KahYFHLu6VUS&#10;WWJ7HbCF7iExVgBTFlelMekQO0EtjWdbQW9oMKVIzl+gjGV1zqejST85fqGLrg/2KyPkc5feCYr8&#10;GRvDqdQzXVpHIpKEO6MixtgfSrOySHy8kaOQUtlDngkdUZoqeo9hhz9m9R7jtg6ySJHB4sG4Ki34&#10;lqWX1BbPe2p1i6c3PKk7itisGio85+N9n6yg2FH7eGgnKzh5VRLf1yLgnfA0StQXtB7wlj7aAD0S&#10;dBJna/C/37qPeOpw0nJW02jmPPzaCK84M98t9f7ZYBzbDdNhPPk8pIM/1axONXZTLYE6Z0CLyMkk&#10;Rjyavag9VI+0RRYxKqmElRQ757gXl9guDNpCUi0WCUTT6wRe23sno+vIcuyzh+ZReNf1OdKA3MB+&#10;iMXsVbu32GhpYbFB0GWahchzy2rHP01+mqZuS8XVcnpOqOMunf8BAAD//wMAUEsDBBQABgAIAAAA&#10;IQCq8z7X2wAAAAkBAAAPAAAAZHJzL2Rvd25yZXYueG1sTI89T8MwEIZ3JP6DdUhs1A4VkKRxKkCF&#10;hakFMbuxa1uNz1HspuHfc51gu1f36P1o1nPo2WTG5CNKKBYCmMEuao9Wwtfn210JLGWFWvURjYQf&#10;k2DdXl81qtbxjFsz7bJlZIKpVhJczkPNeeqcCSot4mCQfoc4BpVJjpbrUZ3JPPT8XohHHpRHSnBq&#10;MK/OdMfdKUjYvNjKdqUa3abU3k/z9+HDvkt5ezM/r4BlM+c/GC71qTq01GkfT6gT60kvxROhdBS0&#10;6QJUywLYXsKDqIC3Df+/oP0FAAD//wMAUEsBAi0AFAAGAAgAAAAhALaDOJL+AAAA4QEAABMAAAAA&#10;AAAAAAAAAAAAAAAAAFtDb250ZW50X1R5cGVzXS54bWxQSwECLQAUAAYACAAAACEAOP0h/9YAAACU&#10;AQAACwAAAAAAAAAAAAAAAAAvAQAAX3JlbHMvLnJlbHNQSwECLQAUAAYACAAAACEAgV2Yv4ACAACT&#10;BQAADgAAAAAAAAAAAAAAAAAuAgAAZHJzL2Uyb0RvYy54bWxQSwECLQAUAAYACAAAACEAqvM+19sA&#10;AAAJAQAADwAAAAAAAAAAAAAAAADaBAAAZHJzL2Rvd25yZXYueG1sUEsFBgAAAAAEAAQA8wAAAOIF&#10;AAAAAA==&#10;" fillcolor="white [3201]" strokeweight=".5pt">
                      <v:textbox>
                        <w:txbxContent>
                          <w:p w14:paraId="61CB643B" w14:textId="77777777" w:rsidR="00573CEA" w:rsidRDefault="00573CEA" w:rsidP="00573CEA"/>
                        </w:txbxContent>
                      </v:textbox>
                    </v:shape>
                  </w:pict>
                </mc:Fallback>
              </mc:AlternateContent>
            </w:r>
            <w:r w:rsidRPr="00E43588">
              <w:rPr>
                <w:rFonts w:ascii="Arial" w:eastAsiaTheme="minorHAnsi" w:hAnsi="Arial" w:cs="Arial"/>
                <w:color w:val="000000"/>
              </w:rPr>
              <w:t xml:space="preserve">       </w:t>
            </w:r>
          </w:p>
          <w:p w14:paraId="317BC1F7" w14:textId="77777777" w:rsidR="00573CEA" w:rsidRPr="00E43588" w:rsidRDefault="00573CEA" w:rsidP="00FA6697">
            <w:pPr>
              <w:autoSpaceDE w:val="0"/>
              <w:autoSpaceDN w:val="0"/>
              <w:adjustRightInd w:val="0"/>
              <w:ind w:left="680" w:hanging="68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color w:val="000000"/>
              </w:rPr>
              <w:t xml:space="preserve">        Final </w:t>
            </w:r>
          </w:p>
        </w:tc>
      </w:tr>
    </w:tbl>
    <w:p w14:paraId="1A733C2E" w14:textId="77777777" w:rsidR="00573CEA" w:rsidRDefault="00573CEA" w:rsidP="00FA6697">
      <w:pPr>
        <w:pStyle w:val="Default"/>
        <w:rPr>
          <w:b/>
          <w:bCs/>
          <w:color w:val="auto"/>
          <w:sz w:val="28"/>
          <w:szCs w:val="28"/>
        </w:rPr>
      </w:pPr>
    </w:p>
    <w:p w14:paraId="24352440" w14:textId="77777777" w:rsidR="00573CEA" w:rsidRDefault="00573CEA" w:rsidP="00573CEA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031EC6" wp14:editId="72C06ED7">
                <wp:simplePos x="0" y="0"/>
                <wp:positionH relativeFrom="margin">
                  <wp:posOffset>2597785</wp:posOffset>
                </wp:positionH>
                <wp:positionV relativeFrom="paragraph">
                  <wp:posOffset>122555</wp:posOffset>
                </wp:positionV>
                <wp:extent cx="3695700" cy="276225"/>
                <wp:effectExtent l="0" t="0" r="19050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9B33DF" w14:textId="77777777" w:rsidR="00573CEA" w:rsidRPr="007B33A7" w:rsidRDefault="00573CEA" w:rsidP="00573C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33A7">
                              <w:rPr>
                                <w:b/>
                              </w:rPr>
                              <w:t>Nivel de desempeño del criterio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31EC6" id="Cuadro de texto 25" o:spid="_x0000_s1031" type="#_x0000_t202" style="position:absolute;margin-left:204.55pt;margin-top:9.65pt;width:29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VzxgQIAAJQFAAAOAAAAZHJzL2Uyb0RvYy54bWysVEtPGzEQvlfqf7B8L5sEEkrEBqUgqkqo&#10;oELF2fHaxMLrce1JdtNf37F384Byoepld+z55vV5Zs4v2tqytQrRgCv58GjAmXISKuOeSv7z4frT&#10;Z84iClcJC06VfKMiv5h9/HDe+KkawRJspQIjJy5OG1/yJaKfFkWUS1WLeAReOVJqCLVAOoanogqi&#10;Ie+1LUaDwaRoIFQ+gFQx0u1Vp+Sz7F9rJfFW66iQ2ZJTbpi/IX8X6VvMzsX0KQi/NLJPQ/xDFrUw&#10;joLuXF0JFGwVzF+uaiMDRNB4JKEuQGsjVa6BqhkOXlVzvxRe5VqInOh3NMX/51Z+X9/7u8Cw/QIt&#10;PWAipPFxGuky1dPqUKc/ZcpITxRudrSpFpmky+PJ2fh0QCpJutHpZDQaJzfF3tqHiF8V1CwJJQ/0&#10;LJktsb6J2EG3kBQsgjXVtbE2H1IrqEsb2FrQI1rMOZLzFyjrWFPyyfF4kB2/0CXXO/uFFfK5T+8A&#10;Rf6sS+FUbpo+rT0TWcKNVQlj3Q+lmakyIW/kKKRUbpdnRieUporeY9jj91m9x7irgyxyZHC4M66N&#10;g9Cx9JLa6nlLre7w9IYHdScR20VLhZc8v3C6WUC1of4J0I1W9PLaEN83IuKdCDRL1Be0H/CWPtoC&#10;PRL0EmdLCL/fuk94anHSctbQbJY8/lqJoDiz3xw1/9nw5CQNcz6cjE9HdAiHmsWhxq3qS6DOGdIm&#10;8jKLCY92K+oA9SOtkXmKSirhJMUuOW7FS+w2Bq0hqebzDKLx9QJv3L2XyXViOfXZQ/sogu/7HGlC&#10;vsN2isX0Vbt32GTpYL5C0CbPwp7Vnn8a/TxN/ZpKu+XwnFH7ZTr7AwAA//8DAFBLAwQUAAYACAAA&#10;ACEAhNFh5tsAAAAJAQAADwAAAGRycy9kb3ducmV2LnhtbEyPwU7DMAyG70i8Q2QkbiztQFNTmk6A&#10;BhdODMTZa7IkokmqJOvK22NOcLT/T78/d9vFj2zWKbsYJNSrCpgOQ1QuGAkf7883DbBcMCgcY9AS&#10;vnWGbX950WGr4jm86XlfDKOSkFuUYEuZWs7zYLXHvIqTDpQdY/JYaEyGq4RnKvcjX1fVhnt0gS5Y&#10;nPST1cPX/uQl7B6NMEODye4a5dy8fB5fzYuU11fLwz2wopfyB8OvPqlDT06HeAoqs1HCXSVqQikQ&#10;t8AIEKKmxUHCZt0A7zv+/4P+BwAA//8DAFBLAQItABQABgAIAAAAIQC2gziS/gAAAOEBAAATAAAA&#10;AAAAAAAAAAAAAAAAAABbQ29udGVudF9UeXBlc10ueG1sUEsBAi0AFAAGAAgAAAAhADj9If/WAAAA&#10;lAEAAAsAAAAAAAAAAAAAAAAALwEAAF9yZWxzLy5yZWxzUEsBAi0AFAAGAAgAAAAhAM7tXPGBAgAA&#10;lAUAAA4AAAAAAAAAAAAAAAAALgIAAGRycy9lMm9Eb2MueG1sUEsBAi0AFAAGAAgAAAAhAITRYebb&#10;AAAACQEAAA8AAAAAAAAAAAAAAAAA2wQAAGRycy9kb3ducmV2LnhtbFBLBQYAAAAABAAEAPMAAADj&#10;BQAAAAA=&#10;" fillcolor="white [3201]" strokeweight=".5pt">
                <v:textbox>
                  <w:txbxContent>
                    <w:p w14:paraId="3B9B33DF" w14:textId="77777777" w:rsidR="00573CEA" w:rsidRPr="007B33A7" w:rsidRDefault="00573CEA" w:rsidP="00573CEA">
                      <w:pPr>
                        <w:jc w:val="center"/>
                        <w:rPr>
                          <w:b/>
                        </w:rPr>
                      </w:pPr>
                      <w:r w:rsidRPr="007B33A7">
                        <w:rPr>
                          <w:b/>
                        </w:rPr>
                        <w:t>Nivel de desempeño del criterio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BC6612" w14:textId="77777777" w:rsidR="00573CEA" w:rsidRDefault="00573CEA" w:rsidP="00573CEA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1275"/>
        <w:gridCol w:w="851"/>
        <w:gridCol w:w="1134"/>
        <w:gridCol w:w="1129"/>
      </w:tblGrid>
      <w:tr w:rsidR="00573CEA" w14:paraId="61AC1F88" w14:textId="77777777" w:rsidTr="00483B0A">
        <w:tc>
          <w:tcPr>
            <w:tcW w:w="562" w:type="dxa"/>
          </w:tcPr>
          <w:p w14:paraId="47A48A91" w14:textId="77777777" w:rsidR="00573CEA" w:rsidRPr="00F26695" w:rsidRDefault="00573CEA" w:rsidP="00483B0A">
            <w:pPr>
              <w:rPr>
                <w:b/>
                <w:sz w:val="22"/>
                <w:szCs w:val="22"/>
              </w:rPr>
            </w:pPr>
            <w:r w:rsidRPr="00F26695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544" w:type="dxa"/>
          </w:tcPr>
          <w:p w14:paraId="0E64C834" w14:textId="77777777" w:rsidR="00573CEA" w:rsidRPr="007B33A7" w:rsidRDefault="00573CEA" w:rsidP="00483B0A">
            <w:pPr>
              <w:jc w:val="center"/>
              <w:rPr>
                <w:b/>
              </w:rPr>
            </w:pPr>
            <w:proofErr w:type="gramStart"/>
            <w:r w:rsidRPr="007B33A7">
              <w:rPr>
                <w:b/>
              </w:rPr>
              <w:t>Criterios a Evaluar</w:t>
            </w:r>
            <w:proofErr w:type="gramEnd"/>
          </w:p>
        </w:tc>
        <w:tc>
          <w:tcPr>
            <w:tcW w:w="1418" w:type="dxa"/>
          </w:tcPr>
          <w:p w14:paraId="4B61191B" w14:textId="77777777" w:rsidR="00573CEA" w:rsidRPr="00530912" w:rsidRDefault="00573CEA" w:rsidP="00483B0A">
            <w:pPr>
              <w:rPr>
                <w:b/>
                <w:sz w:val="20"/>
                <w:szCs w:val="20"/>
              </w:rPr>
            </w:pPr>
            <w:r w:rsidRPr="00530912">
              <w:rPr>
                <w:b/>
                <w:sz w:val="20"/>
                <w:szCs w:val="20"/>
              </w:rPr>
              <w:t>Insuficiente</w:t>
            </w:r>
          </w:p>
        </w:tc>
        <w:tc>
          <w:tcPr>
            <w:tcW w:w="1275" w:type="dxa"/>
          </w:tcPr>
          <w:p w14:paraId="670CECB5" w14:textId="77777777" w:rsidR="00573CEA" w:rsidRPr="00530912" w:rsidRDefault="00573CEA" w:rsidP="00483B0A">
            <w:pPr>
              <w:rPr>
                <w:b/>
                <w:sz w:val="20"/>
                <w:szCs w:val="20"/>
              </w:rPr>
            </w:pPr>
            <w:r w:rsidRPr="00530912">
              <w:rPr>
                <w:b/>
                <w:sz w:val="20"/>
                <w:szCs w:val="20"/>
              </w:rPr>
              <w:t>Suficiente</w:t>
            </w:r>
          </w:p>
        </w:tc>
        <w:tc>
          <w:tcPr>
            <w:tcW w:w="851" w:type="dxa"/>
          </w:tcPr>
          <w:p w14:paraId="75E1DC07" w14:textId="77777777" w:rsidR="00573CEA" w:rsidRPr="00530912" w:rsidRDefault="00573CEA" w:rsidP="00483B0A">
            <w:pPr>
              <w:rPr>
                <w:b/>
                <w:sz w:val="20"/>
                <w:szCs w:val="20"/>
              </w:rPr>
            </w:pPr>
            <w:r w:rsidRPr="00530912">
              <w:rPr>
                <w:b/>
                <w:sz w:val="20"/>
                <w:szCs w:val="20"/>
              </w:rPr>
              <w:t>Bueno</w:t>
            </w:r>
          </w:p>
        </w:tc>
        <w:tc>
          <w:tcPr>
            <w:tcW w:w="1134" w:type="dxa"/>
          </w:tcPr>
          <w:p w14:paraId="74C2F78B" w14:textId="77777777" w:rsidR="00573CEA" w:rsidRPr="00530912" w:rsidRDefault="00573CEA" w:rsidP="00483B0A">
            <w:pPr>
              <w:rPr>
                <w:b/>
                <w:sz w:val="20"/>
                <w:szCs w:val="20"/>
              </w:rPr>
            </w:pPr>
            <w:r w:rsidRPr="00530912">
              <w:rPr>
                <w:b/>
                <w:sz w:val="20"/>
                <w:szCs w:val="20"/>
              </w:rPr>
              <w:t>Notable</w:t>
            </w:r>
          </w:p>
        </w:tc>
        <w:tc>
          <w:tcPr>
            <w:tcW w:w="1129" w:type="dxa"/>
          </w:tcPr>
          <w:p w14:paraId="769F8B33" w14:textId="77777777" w:rsidR="00573CEA" w:rsidRPr="00530912" w:rsidRDefault="00573CEA" w:rsidP="00483B0A">
            <w:pPr>
              <w:rPr>
                <w:b/>
                <w:sz w:val="20"/>
                <w:szCs w:val="20"/>
              </w:rPr>
            </w:pPr>
            <w:r w:rsidRPr="00530912">
              <w:rPr>
                <w:b/>
                <w:sz w:val="20"/>
                <w:szCs w:val="20"/>
              </w:rPr>
              <w:t>Excelente</w:t>
            </w:r>
          </w:p>
        </w:tc>
      </w:tr>
      <w:tr w:rsidR="00573CEA" w14:paraId="21336D47" w14:textId="77777777" w:rsidTr="00483B0A">
        <w:tc>
          <w:tcPr>
            <w:tcW w:w="562" w:type="dxa"/>
          </w:tcPr>
          <w:p w14:paraId="234295ED" w14:textId="77777777" w:rsidR="00573CEA" w:rsidRDefault="00573CEA" w:rsidP="00483B0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C7E5FB1" w14:textId="77777777" w:rsidR="00573CEA" w:rsidRPr="00530912" w:rsidRDefault="00573CEA" w:rsidP="00483B0A">
            <w:pPr>
              <w:rPr>
                <w:sz w:val="20"/>
                <w:szCs w:val="20"/>
              </w:rPr>
            </w:pPr>
            <w:r w:rsidRPr="00530912">
              <w:rPr>
                <w:sz w:val="20"/>
                <w:szCs w:val="20"/>
              </w:rPr>
              <w:t>Cumplí en tiempo y forma con las actividades encomendadas alcanzando los objetivos</w:t>
            </w:r>
          </w:p>
        </w:tc>
        <w:tc>
          <w:tcPr>
            <w:tcW w:w="1418" w:type="dxa"/>
          </w:tcPr>
          <w:p w14:paraId="2729E4CA" w14:textId="77777777" w:rsidR="00573CEA" w:rsidRDefault="00573CEA" w:rsidP="00483B0A"/>
        </w:tc>
        <w:tc>
          <w:tcPr>
            <w:tcW w:w="1275" w:type="dxa"/>
          </w:tcPr>
          <w:p w14:paraId="0D3AEAE9" w14:textId="77777777" w:rsidR="00573CEA" w:rsidRDefault="00573CEA" w:rsidP="00483B0A"/>
        </w:tc>
        <w:tc>
          <w:tcPr>
            <w:tcW w:w="851" w:type="dxa"/>
          </w:tcPr>
          <w:p w14:paraId="285291BC" w14:textId="77777777" w:rsidR="00573CEA" w:rsidRDefault="00573CEA" w:rsidP="00483B0A"/>
        </w:tc>
        <w:tc>
          <w:tcPr>
            <w:tcW w:w="1134" w:type="dxa"/>
          </w:tcPr>
          <w:p w14:paraId="02ADAFC5" w14:textId="77777777" w:rsidR="00573CEA" w:rsidRDefault="00573CEA" w:rsidP="00483B0A"/>
        </w:tc>
        <w:tc>
          <w:tcPr>
            <w:tcW w:w="1129" w:type="dxa"/>
          </w:tcPr>
          <w:p w14:paraId="5C3CBD34" w14:textId="77777777" w:rsidR="00573CEA" w:rsidRDefault="00573CEA" w:rsidP="00483B0A"/>
        </w:tc>
      </w:tr>
      <w:tr w:rsidR="00573CEA" w14:paraId="5879B74F" w14:textId="77777777" w:rsidTr="00483B0A">
        <w:tc>
          <w:tcPr>
            <w:tcW w:w="562" w:type="dxa"/>
          </w:tcPr>
          <w:p w14:paraId="4CF41129" w14:textId="77777777" w:rsidR="00573CEA" w:rsidRDefault="00573CEA" w:rsidP="00483B0A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4A433FF7" w14:textId="77777777" w:rsidR="00573CEA" w:rsidRPr="00530912" w:rsidRDefault="00573CEA" w:rsidP="00483B0A">
            <w:pPr>
              <w:rPr>
                <w:sz w:val="20"/>
                <w:szCs w:val="20"/>
              </w:rPr>
            </w:pPr>
            <w:r w:rsidRPr="00530912">
              <w:rPr>
                <w:sz w:val="20"/>
                <w:szCs w:val="20"/>
              </w:rPr>
              <w:t>Trabajé en equipo y me adapté a nuevas situaciones</w:t>
            </w:r>
          </w:p>
        </w:tc>
        <w:tc>
          <w:tcPr>
            <w:tcW w:w="1418" w:type="dxa"/>
          </w:tcPr>
          <w:p w14:paraId="10F9BA0E" w14:textId="77777777" w:rsidR="00573CEA" w:rsidRDefault="00573CEA" w:rsidP="00483B0A"/>
        </w:tc>
        <w:tc>
          <w:tcPr>
            <w:tcW w:w="1275" w:type="dxa"/>
          </w:tcPr>
          <w:p w14:paraId="57635DF6" w14:textId="77777777" w:rsidR="00573CEA" w:rsidRDefault="00573CEA" w:rsidP="00483B0A"/>
        </w:tc>
        <w:tc>
          <w:tcPr>
            <w:tcW w:w="851" w:type="dxa"/>
          </w:tcPr>
          <w:p w14:paraId="1A188D06" w14:textId="77777777" w:rsidR="00573CEA" w:rsidRDefault="00573CEA" w:rsidP="00483B0A"/>
        </w:tc>
        <w:tc>
          <w:tcPr>
            <w:tcW w:w="1134" w:type="dxa"/>
          </w:tcPr>
          <w:p w14:paraId="3AE6CCD0" w14:textId="77777777" w:rsidR="00573CEA" w:rsidRDefault="00573CEA" w:rsidP="00483B0A"/>
        </w:tc>
        <w:tc>
          <w:tcPr>
            <w:tcW w:w="1129" w:type="dxa"/>
          </w:tcPr>
          <w:p w14:paraId="434C12CA" w14:textId="77777777" w:rsidR="00573CEA" w:rsidRDefault="00573CEA" w:rsidP="00483B0A"/>
        </w:tc>
      </w:tr>
      <w:tr w:rsidR="00573CEA" w14:paraId="59600B43" w14:textId="77777777" w:rsidTr="00483B0A">
        <w:tc>
          <w:tcPr>
            <w:tcW w:w="562" w:type="dxa"/>
          </w:tcPr>
          <w:p w14:paraId="507A2911" w14:textId="77777777" w:rsidR="00573CEA" w:rsidRDefault="00573CEA" w:rsidP="00483B0A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79864312" w14:textId="77777777" w:rsidR="00573CEA" w:rsidRPr="00530912" w:rsidRDefault="00573CEA" w:rsidP="00483B0A">
            <w:pPr>
              <w:rPr>
                <w:sz w:val="20"/>
                <w:szCs w:val="20"/>
              </w:rPr>
            </w:pPr>
            <w:r w:rsidRPr="00530912">
              <w:rPr>
                <w:sz w:val="20"/>
                <w:szCs w:val="20"/>
              </w:rPr>
              <w:t>Mostré liderazgo en las actividades encomendadas</w:t>
            </w:r>
          </w:p>
        </w:tc>
        <w:tc>
          <w:tcPr>
            <w:tcW w:w="1418" w:type="dxa"/>
          </w:tcPr>
          <w:p w14:paraId="2EC7F7D6" w14:textId="77777777" w:rsidR="00573CEA" w:rsidRDefault="00573CEA" w:rsidP="00483B0A"/>
        </w:tc>
        <w:tc>
          <w:tcPr>
            <w:tcW w:w="1275" w:type="dxa"/>
          </w:tcPr>
          <w:p w14:paraId="487B8E9B" w14:textId="77777777" w:rsidR="00573CEA" w:rsidRDefault="00573CEA" w:rsidP="00483B0A"/>
        </w:tc>
        <w:tc>
          <w:tcPr>
            <w:tcW w:w="851" w:type="dxa"/>
          </w:tcPr>
          <w:p w14:paraId="471A9D2F" w14:textId="77777777" w:rsidR="00573CEA" w:rsidRDefault="00573CEA" w:rsidP="00483B0A"/>
        </w:tc>
        <w:tc>
          <w:tcPr>
            <w:tcW w:w="1134" w:type="dxa"/>
          </w:tcPr>
          <w:p w14:paraId="630CFBD9" w14:textId="77777777" w:rsidR="00573CEA" w:rsidRDefault="00573CEA" w:rsidP="00483B0A"/>
        </w:tc>
        <w:tc>
          <w:tcPr>
            <w:tcW w:w="1129" w:type="dxa"/>
          </w:tcPr>
          <w:p w14:paraId="0426A3A1" w14:textId="77777777" w:rsidR="00573CEA" w:rsidRDefault="00573CEA" w:rsidP="00483B0A"/>
        </w:tc>
      </w:tr>
      <w:tr w:rsidR="00573CEA" w14:paraId="470788D3" w14:textId="77777777" w:rsidTr="00483B0A">
        <w:tc>
          <w:tcPr>
            <w:tcW w:w="562" w:type="dxa"/>
          </w:tcPr>
          <w:p w14:paraId="549CF6E2" w14:textId="77777777" w:rsidR="00573CEA" w:rsidRDefault="00573CEA" w:rsidP="00483B0A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24B82B5F" w14:textId="77777777" w:rsidR="00573CEA" w:rsidRPr="00530912" w:rsidRDefault="00573CEA" w:rsidP="00483B0A">
            <w:pPr>
              <w:rPr>
                <w:sz w:val="20"/>
                <w:szCs w:val="20"/>
              </w:rPr>
            </w:pPr>
            <w:r w:rsidRPr="00530912">
              <w:rPr>
                <w:sz w:val="20"/>
                <w:szCs w:val="20"/>
              </w:rPr>
              <w:t>Organicé mi tiempo y trabajé de manera proactiva</w:t>
            </w:r>
          </w:p>
        </w:tc>
        <w:tc>
          <w:tcPr>
            <w:tcW w:w="1418" w:type="dxa"/>
          </w:tcPr>
          <w:p w14:paraId="4864AB3C" w14:textId="77777777" w:rsidR="00573CEA" w:rsidRDefault="00573CEA" w:rsidP="00483B0A"/>
        </w:tc>
        <w:tc>
          <w:tcPr>
            <w:tcW w:w="1275" w:type="dxa"/>
          </w:tcPr>
          <w:p w14:paraId="590A00D3" w14:textId="77777777" w:rsidR="00573CEA" w:rsidRDefault="00573CEA" w:rsidP="00483B0A"/>
        </w:tc>
        <w:tc>
          <w:tcPr>
            <w:tcW w:w="851" w:type="dxa"/>
          </w:tcPr>
          <w:p w14:paraId="6FCE8B4C" w14:textId="77777777" w:rsidR="00573CEA" w:rsidRDefault="00573CEA" w:rsidP="00483B0A"/>
        </w:tc>
        <w:tc>
          <w:tcPr>
            <w:tcW w:w="1134" w:type="dxa"/>
          </w:tcPr>
          <w:p w14:paraId="61C2CAFC" w14:textId="77777777" w:rsidR="00573CEA" w:rsidRDefault="00573CEA" w:rsidP="00483B0A"/>
        </w:tc>
        <w:tc>
          <w:tcPr>
            <w:tcW w:w="1129" w:type="dxa"/>
          </w:tcPr>
          <w:p w14:paraId="08F20070" w14:textId="77777777" w:rsidR="00573CEA" w:rsidRDefault="00573CEA" w:rsidP="00483B0A"/>
        </w:tc>
      </w:tr>
      <w:tr w:rsidR="00573CEA" w14:paraId="4076BE7D" w14:textId="77777777" w:rsidTr="00483B0A">
        <w:tc>
          <w:tcPr>
            <w:tcW w:w="562" w:type="dxa"/>
          </w:tcPr>
          <w:p w14:paraId="0718F314" w14:textId="77777777" w:rsidR="00573CEA" w:rsidRDefault="00573CEA" w:rsidP="00483B0A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6331F35F" w14:textId="77777777" w:rsidR="00573CEA" w:rsidRPr="00530912" w:rsidRDefault="00573CEA" w:rsidP="00483B0A">
            <w:pPr>
              <w:rPr>
                <w:sz w:val="20"/>
                <w:szCs w:val="20"/>
              </w:rPr>
            </w:pPr>
            <w:r w:rsidRPr="00530912">
              <w:rPr>
                <w:sz w:val="20"/>
                <w:szCs w:val="20"/>
              </w:rPr>
              <w:t>Interpreté la realidad y me sensibilicé aportando soluciones a la problemática con la actividad complementaria</w:t>
            </w:r>
          </w:p>
        </w:tc>
        <w:tc>
          <w:tcPr>
            <w:tcW w:w="1418" w:type="dxa"/>
          </w:tcPr>
          <w:p w14:paraId="0E526AB1" w14:textId="77777777" w:rsidR="00573CEA" w:rsidRDefault="00573CEA" w:rsidP="00483B0A"/>
        </w:tc>
        <w:tc>
          <w:tcPr>
            <w:tcW w:w="1275" w:type="dxa"/>
          </w:tcPr>
          <w:p w14:paraId="0AD3C05A" w14:textId="77777777" w:rsidR="00573CEA" w:rsidRDefault="00573CEA" w:rsidP="00483B0A"/>
        </w:tc>
        <w:tc>
          <w:tcPr>
            <w:tcW w:w="851" w:type="dxa"/>
          </w:tcPr>
          <w:p w14:paraId="7886EB13" w14:textId="77777777" w:rsidR="00573CEA" w:rsidRDefault="00573CEA" w:rsidP="00483B0A"/>
        </w:tc>
        <w:tc>
          <w:tcPr>
            <w:tcW w:w="1134" w:type="dxa"/>
          </w:tcPr>
          <w:p w14:paraId="6AF52273" w14:textId="77777777" w:rsidR="00573CEA" w:rsidRDefault="00573CEA" w:rsidP="00483B0A"/>
        </w:tc>
        <w:tc>
          <w:tcPr>
            <w:tcW w:w="1129" w:type="dxa"/>
          </w:tcPr>
          <w:p w14:paraId="59377B01" w14:textId="77777777" w:rsidR="00573CEA" w:rsidRDefault="00573CEA" w:rsidP="00483B0A"/>
        </w:tc>
      </w:tr>
      <w:tr w:rsidR="00573CEA" w14:paraId="3B9DF2E3" w14:textId="77777777" w:rsidTr="00483B0A">
        <w:tc>
          <w:tcPr>
            <w:tcW w:w="562" w:type="dxa"/>
          </w:tcPr>
          <w:p w14:paraId="2676952F" w14:textId="77777777" w:rsidR="00573CEA" w:rsidRDefault="00573CEA" w:rsidP="00483B0A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2E45E266" w14:textId="77777777" w:rsidR="00573CEA" w:rsidRPr="00530912" w:rsidRDefault="00573CEA" w:rsidP="00483B0A">
            <w:pPr>
              <w:rPr>
                <w:sz w:val="20"/>
                <w:szCs w:val="20"/>
              </w:rPr>
            </w:pPr>
            <w:r w:rsidRPr="00530912">
              <w:rPr>
                <w:sz w:val="20"/>
                <w:szCs w:val="20"/>
              </w:rPr>
              <w:t>Realicé sugerencias innovadoras para beneficio o mejora del programa en el que participé.</w:t>
            </w:r>
          </w:p>
        </w:tc>
        <w:tc>
          <w:tcPr>
            <w:tcW w:w="1418" w:type="dxa"/>
          </w:tcPr>
          <w:p w14:paraId="4A0B30FB" w14:textId="77777777" w:rsidR="00573CEA" w:rsidRDefault="00573CEA" w:rsidP="00483B0A"/>
        </w:tc>
        <w:tc>
          <w:tcPr>
            <w:tcW w:w="1275" w:type="dxa"/>
          </w:tcPr>
          <w:p w14:paraId="2A62E36D" w14:textId="77777777" w:rsidR="00573CEA" w:rsidRDefault="00573CEA" w:rsidP="00483B0A"/>
        </w:tc>
        <w:tc>
          <w:tcPr>
            <w:tcW w:w="851" w:type="dxa"/>
          </w:tcPr>
          <w:p w14:paraId="2EBBA910" w14:textId="77777777" w:rsidR="00573CEA" w:rsidRDefault="00573CEA" w:rsidP="00483B0A"/>
        </w:tc>
        <w:tc>
          <w:tcPr>
            <w:tcW w:w="1134" w:type="dxa"/>
          </w:tcPr>
          <w:p w14:paraId="705183D5" w14:textId="77777777" w:rsidR="00573CEA" w:rsidRDefault="00573CEA" w:rsidP="00483B0A"/>
        </w:tc>
        <w:tc>
          <w:tcPr>
            <w:tcW w:w="1129" w:type="dxa"/>
          </w:tcPr>
          <w:p w14:paraId="023B64FD" w14:textId="77777777" w:rsidR="00573CEA" w:rsidRDefault="00573CEA" w:rsidP="00483B0A"/>
        </w:tc>
      </w:tr>
      <w:tr w:rsidR="00573CEA" w14:paraId="199A7F10" w14:textId="77777777" w:rsidTr="00483B0A">
        <w:tc>
          <w:tcPr>
            <w:tcW w:w="562" w:type="dxa"/>
          </w:tcPr>
          <w:p w14:paraId="357BB20E" w14:textId="77777777" w:rsidR="00573CEA" w:rsidRDefault="00573CEA" w:rsidP="00483B0A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656A876B" w14:textId="77777777" w:rsidR="00573CEA" w:rsidRPr="00530912" w:rsidRDefault="00573CEA" w:rsidP="00483B0A">
            <w:pPr>
              <w:rPr>
                <w:sz w:val="20"/>
                <w:szCs w:val="20"/>
              </w:rPr>
            </w:pPr>
            <w:r w:rsidRPr="00530912">
              <w:rPr>
                <w:sz w:val="20"/>
                <w:szCs w:val="20"/>
              </w:rPr>
              <w:t>Tuve iniciativa para ayudar en las actividades y mostré espíritu de servicio.</w:t>
            </w:r>
          </w:p>
        </w:tc>
        <w:tc>
          <w:tcPr>
            <w:tcW w:w="1418" w:type="dxa"/>
          </w:tcPr>
          <w:p w14:paraId="42DA06E3" w14:textId="77777777" w:rsidR="00573CEA" w:rsidRDefault="00573CEA" w:rsidP="00483B0A"/>
        </w:tc>
        <w:tc>
          <w:tcPr>
            <w:tcW w:w="1275" w:type="dxa"/>
          </w:tcPr>
          <w:p w14:paraId="41470556" w14:textId="77777777" w:rsidR="00573CEA" w:rsidRDefault="00573CEA" w:rsidP="00483B0A"/>
        </w:tc>
        <w:tc>
          <w:tcPr>
            <w:tcW w:w="851" w:type="dxa"/>
          </w:tcPr>
          <w:p w14:paraId="5CA48A09" w14:textId="77777777" w:rsidR="00573CEA" w:rsidRDefault="00573CEA" w:rsidP="00483B0A"/>
        </w:tc>
        <w:tc>
          <w:tcPr>
            <w:tcW w:w="1134" w:type="dxa"/>
          </w:tcPr>
          <w:p w14:paraId="2F505449" w14:textId="77777777" w:rsidR="00573CEA" w:rsidRDefault="00573CEA" w:rsidP="00483B0A"/>
        </w:tc>
        <w:tc>
          <w:tcPr>
            <w:tcW w:w="1129" w:type="dxa"/>
          </w:tcPr>
          <w:p w14:paraId="37BE4644" w14:textId="77777777" w:rsidR="00573CEA" w:rsidRDefault="00573CEA" w:rsidP="00483B0A"/>
        </w:tc>
      </w:tr>
    </w:tbl>
    <w:tbl>
      <w:tblPr>
        <w:tblW w:w="99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1"/>
      </w:tblGrid>
      <w:tr w:rsidR="00573CEA" w14:paraId="3E3D4548" w14:textId="77777777" w:rsidTr="00483B0A">
        <w:trPr>
          <w:trHeight w:val="1407"/>
        </w:trPr>
        <w:tc>
          <w:tcPr>
            <w:tcW w:w="9921" w:type="dxa"/>
          </w:tcPr>
          <w:p w14:paraId="570952EA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Observaciones: _________________________________________________________________________ </w:t>
            </w:r>
          </w:p>
          <w:p w14:paraId="1BBECD80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_______________________________________________________________________________________ </w:t>
            </w:r>
          </w:p>
          <w:p w14:paraId="01DE6FF6" w14:textId="77777777" w:rsidR="00573CEA" w:rsidRDefault="00573CEA" w:rsidP="00483B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_______________________________________________________________________________________ </w:t>
            </w:r>
          </w:p>
          <w:p w14:paraId="4D79D648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</w:p>
          <w:p w14:paraId="561E5E8D" w14:textId="77777777" w:rsidR="00573CEA" w:rsidRDefault="00573CEA" w:rsidP="00483B0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</w:t>
            </w:r>
          </w:p>
          <w:p w14:paraId="661E2242" w14:textId="77777777" w:rsidR="00573CEA" w:rsidRDefault="00573CEA" w:rsidP="00483B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D15326B" w14:textId="77777777" w:rsidR="00573CEA" w:rsidRDefault="00573CEA" w:rsidP="00483B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213BF0B0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___________________________________________________ </w:t>
            </w:r>
          </w:p>
          <w:p w14:paraId="138D6429" w14:textId="77777777" w:rsidR="00573CEA" w:rsidRPr="00897F2E" w:rsidRDefault="00573CEA" w:rsidP="00483B0A">
            <w:pPr>
              <w:pStyle w:val="Default"/>
              <w:rPr>
                <w:sz w:val="20"/>
                <w:szCs w:val="20"/>
              </w:rPr>
            </w:pPr>
            <w:r w:rsidRPr="00897F2E">
              <w:rPr>
                <w:sz w:val="20"/>
                <w:szCs w:val="20"/>
              </w:rPr>
              <w:t xml:space="preserve">                                  Nombre, No. de control y firma del prestador de Servicio Social </w:t>
            </w:r>
          </w:p>
          <w:p w14:paraId="324832AA" w14:textId="77777777" w:rsidR="00573CEA" w:rsidRDefault="00573CEA" w:rsidP="00483B0A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6CC7F53" w14:textId="77777777" w:rsidR="00573CEA" w:rsidRDefault="00573CEA" w:rsidP="00483B0A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C.c.p</w:t>
            </w:r>
            <w:proofErr w:type="spellEnd"/>
            <w:r>
              <w:rPr>
                <w:sz w:val="20"/>
                <w:szCs w:val="20"/>
              </w:rPr>
              <w:t>. Oficina de Servicio Social</w:t>
            </w:r>
          </w:p>
        </w:tc>
      </w:tr>
    </w:tbl>
    <w:p w14:paraId="4F97A27D" w14:textId="77777777" w:rsidR="00573CEA" w:rsidRDefault="00573CEA" w:rsidP="00573CEA">
      <w:pPr>
        <w:pStyle w:val="Default"/>
        <w:rPr>
          <w:b/>
          <w:bCs/>
          <w:sz w:val="28"/>
          <w:szCs w:val="28"/>
        </w:rPr>
      </w:pPr>
    </w:p>
    <w:p w14:paraId="3FDC12FC" w14:textId="77777777" w:rsidR="00FA6697" w:rsidRDefault="00FA6697" w:rsidP="00573CEA">
      <w:pPr>
        <w:pStyle w:val="Default"/>
        <w:rPr>
          <w:b/>
          <w:bCs/>
          <w:sz w:val="28"/>
          <w:szCs w:val="28"/>
        </w:rPr>
      </w:pPr>
    </w:p>
    <w:p w14:paraId="6001EDD3" w14:textId="0BFEBE4A" w:rsidR="00E43588" w:rsidRDefault="00E43588" w:rsidP="00573CEA">
      <w:pPr>
        <w:pStyle w:val="Default"/>
        <w:jc w:val="center"/>
        <w:rPr>
          <w:b/>
          <w:bCs/>
          <w:sz w:val="28"/>
          <w:szCs w:val="28"/>
        </w:rPr>
      </w:pPr>
    </w:p>
    <w:p w14:paraId="36F4C507" w14:textId="77777777" w:rsidR="00E43588" w:rsidRDefault="00E43588" w:rsidP="00573CEA">
      <w:pPr>
        <w:pStyle w:val="Default"/>
        <w:jc w:val="center"/>
        <w:rPr>
          <w:b/>
          <w:bCs/>
          <w:sz w:val="28"/>
          <w:szCs w:val="28"/>
        </w:rPr>
      </w:pPr>
    </w:p>
    <w:p w14:paraId="07416C41" w14:textId="450DA160" w:rsidR="00573CEA" w:rsidRPr="00E43588" w:rsidRDefault="00573CEA" w:rsidP="00573CEA">
      <w:pPr>
        <w:pStyle w:val="Default"/>
        <w:jc w:val="center"/>
        <w:rPr>
          <w:b/>
          <w:bCs/>
        </w:rPr>
      </w:pPr>
      <w:r w:rsidRPr="00E43588">
        <w:rPr>
          <w:b/>
          <w:bCs/>
          <w:sz w:val="32"/>
          <w:szCs w:val="32"/>
        </w:rPr>
        <w:t>ANEXO XXV. F</w:t>
      </w:r>
      <w:r w:rsidRPr="00E43588">
        <w:rPr>
          <w:b/>
          <w:bCs/>
        </w:rPr>
        <w:t xml:space="preserve">ORMATO DE EVALUACIÓN DE LAS ACTIVIDADES POR EL                            </w:t>
      </w:r>
    </w:p>
    <w:p w14:paraId="73E2C118" w14:textId="77777777" w:rsidR="00573CEA" w:rsidRDefault="00573CEA" w:rsidP="00573CEA">
      <w:pPr>
        <w:pStyle w:val="Default"/>
        <w:jc w:val="center"/>
        <w:rPr>
          <w:b/>
          <w:bCs/>
        </w:rPr>
      </w:pPr>
      <w:r w:rsidRPr="00E43588">
        <w:rPr>
          <w:b/>
          <w:bCs/>
        </w:rPr>
        <w:t xml:space="preserve"> PRESTADOR DE SERVICIO SOCIAL</w:t>
      </w:r>
    </w:p>
    <w:p w14:paraId="063DAB6B" w14:textId="4731212B" w:rsidR="00E43588" w:rsidRPr="00E43588" w:rsidRDefault="00E43588" w:rsidP="00573CEA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tbl>
      <w:tblPr>
        <w:tblW w:w="213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353"/>
        <w:gridCol w:w="2591"/>
        <w:gridCol w:w="2734"/>
        <w:gridCol w:w="10678"/>
      </w:tblGrid>
      <w:tr w:rsidR="00A36AFA" w:rsidRPr="00991435" w14:paraId="4731DFD0" w14:textId="14B482DB" w:rsidTr="00A36AFA">
        <w:trPr>
          <w:trHeight w:val="93"/>
        </w:trPr>
        <w:tc>
          <w:tcPr>
            <w:tcW w:w="10678" w:type="dxa"/>
            <w:gridSpan w:val="3"/>
          </w:tcPr>
          <w:p w14:paraId="5D169A7F" w14:textId="77777777" w:rsidR="00A36AFA" w:rsidRPr="00E43588" w:rsidRDefault="00A36AF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B6910EF" wp14:editId="11F8D2F1">
                      <wp:simplePos x="0" y="0"/>
                      <wp:positionH relativeFrom="column">
                        <wp:posOffset>2814319</wp:posOffset>
                      </wp:positionH>
                      <wp:positionV relativeFrom="paragraph">
                        <wp:posOffset>137160</wp:posOffset>
                      </wp:positionV>
                      <wp:extent cx="3286125" cy="9525"/>
                      <wp:effectExtent l="0" t="0" r="28575" b="28575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86125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2E8F9" id="Conector recto 3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6pt,10.8pt" to="480.3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uNFtQEAANcDAAAOAAAAZHJzL2Uyb0RvYy54bWysU8tu2zAQvBfoPxC815IcJEgFyzkkSC9F&#10;G/TxAQy1tAiQXIJkLfnvu6RsKWgLFC1yWfGxM7szXO3uJmvYEULU6DrebGrOwEnstTt0/Pu3x3e3&#10;nMUkXC8MOuj4CSK/2799sxt9C1sc0PQQGJG42I6+40NKvq2qKAewIm7Qg6NLhcGKRNtwqPogRmK3&#10;ptrW9U01Yuh9QAkx0unDfMn3hV8pkOmzUhESMx2n3lKJocTnHKv9TrSHIPyg5bkN8R9dWKEdFV2o&#10;HkQS7EfQv1FZLQNGVGkj0VaolJZQNJCapv5FzddBeChayJzoF5vi69HKT8d79xTIhtHHNvqnkFVM&#10;Ktj8pf7YVMw6LWbBlJikw6vt7U2zveZM0t37a1oRSbVifYjpA6BledFxo12WIlpx/BjTnHpJycfG&#10;5RjR6P5RG1M2eQjg3gR2FPR8aWrOJV5kUcGMrNbuyyqdDMysX0Ax3VO/TaleBmvlFFKCSxde4yg7&#10;wxR1sADrvwPP+RkKZej+BbwgSmV0aQFb7TD8qfpqhZrzLw7MurMFz9ifyrsWa2h6yuOcJz2P58t9&#10;ga//4/4nAAAA//8DAFBLAwQUAAYACAAAACEATgIxet8AAAAJAQAADwAAAGRycy9kb3ducmV2Lnht&#10;bEyPsU7DMBCGdyTewTokNuokjUKbxqkQggWxJHSAzY2vcURsp7HThLfnmOh4d5/++/5iv5ieXXD0&#10;nbMC4lUEDG3jVGdbAYeP14cNMB+kVbJ3FgX8oId9eXtTyFy52VZ4qUPLKMT6XArQIQw5577RaKRf&#10;uQEt3U5uNDLQOLZcjXKmcNPzJIoybmRn6YOWAz5rbL7ryQh4O7/7Q5pVL9XneVPPX6dJtw6FuL9b&#10;nnbAAi7hH4Y/fVKHkpyObrLKs15Amq4TQgUkcQaMgG0WPQI70mIdAy8Lft2g/AUAAP//AwBQSwEC&#10;LQAUAAYACAAAACEAtoM4kv4AAADhAQAAEwAAAAAAAAAAAAAAAAAAAAAAW0NvbnRlbnRfVHlwZXNd&#10;LnhtbFBLAQItABQABgAIAAAAIQA4/SH/1gAAAJQBAAALAAAAAAAAAAAAAAAAAC8BAABfcmVscy8u&#10;cmVsc1BLAQItABQABgAIAAAAIQBwyuNFtQEAANcDAAAOAAAAAAAAAAAAAAAAAC4CAABkcnMvZTJv&#10;RG9jLnhtbFBLAQItABQABgAIAAAAIQBOAjF63wAAAAkBAAAPAAAAAAAAAAAAAAAAAA8EAABkcnMv&#10;ZG93bnJldi54bWxQSwUGAAAAAAQABADzAAAAGwUAAAAA&#10;" strokecolor="black [3213]"/>
                  </w:pict>
                </mc:Fallback>
              </mc:AlternateContent>
            </w:r>
            <w:r w:rsidRPr="00E43588">
              <w:rPr>
                <w:rFonts w:ascii="Arial" w:eastAsiaTheme="minorHAnsi" w:hAnsi="Arial" w:cs="Arial"/>
                <w:color w:val="000000"/>
              </w:rPr>
              <w:t xml:space="preserve">Nombre del prestador de Servicio Social: </w:t>
            </w:r>
          </w:p>
        </w:tc>
        <w:tc>
          <w:tcPr>
            <w:tcW w:w="10678" w:type="dxa"/>
          </w:tcPr>
          <w:p w14:paraId="6C0CC69A" w14:textId="77777777" w:rsidR="00A36AFA" w:rsidRPr="00E43588" w:rsidRDefault="00A36AF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noProof/>
                <w:color w:val="000000"/>
                <w:lang w:eastAsia="es-MX"/>
              </w:rPr>
            </w:pPr>
          </w:p>
        </w:tc>
      </w:tr>
      <w:tr w:rsidR="00A36AFA" w:rsidRPr="00991435" w14:paraId="1E6EE8E4" w14:textId="412BE0E1" w:rsidTr="00A36AFA">
        <w:trPr>
          <w:trHeight w:val="93"/>
        </w:trPr>
        <w:tc>
          <w:tcPr>
            <w:tcW w:w="10678" w:type="dxa"/>
            <w:gridSpan w:val="3"/>
          </w:tcPr>
          <w:p w14:paraId="5F641B0F" w14:textId="77777777" w:rsidR="00A36AFA" w:rsidRPr="00E43588" w:rsidRDefault="00A36AF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BBF6A1" wp14:editId="3EB28D5B">
                      <wp:simplePos x="0" y="0"/>
                      <wp:positionH relativeFrom="column">
                        <wp:posOffset>730885</wp:posOffset>
                      </wp:positionH>
                      <wp:positionV relativeFrom="paragraph">
                        <wp:posOffset>147320</wp:posOffset>
                      </wp:positionV>
                      <wp:extent cx="3753016" cy="0"/>
                      <wp:effectExtent l="0" t="0" r="19050" b="190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5301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2853A2" id="Conector recto 34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55pt,11.6pt" to="353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4huwEAAN4DAAAOAAAAZHJzL2Uyb0RvYy54bWysU01v2zAMvQ/YfxB0X+S0WDcYcXpo0V2G&#10;ttjXXZWpWIAkCpIWO/++lJw4xVYM2LCLYEp8j3yP9OZ6cpbtISaDvuPrVcMZeIW98buOf/929+4j&#10;ZylL30uLHjp+gMSvt2/fbMbQwgUOaHuIjEh8asfQ8SHn0AqR1ABOphUG8PSoMTqZKYw70Uc5Eruz&#10;4qJprsSIsQ8RFaREt7fzI99Wfq1B5QetE2RmO0695XrGej6VU2w3st1FGQajjm3If+jCSeOp6EJ1&#10;K7NkP6P5jcoZFTGhziuFTqDWRkHVQGrWzS9qvg4yQNVC5qSw2JT+H62639/4x0g2jCG1KTzGomLS&#10;0TFtTfhBM626qFM2VdsOi20wZabo8vLD+8tmfcWZOr2JmaJQhZjyJ0DHykfHrfFFkWzl/nPKVJZS&#10;Tynl2vpyJrSmvzPW1qDsAtzYyPaSppindZka4V5kUVSQ4iyifuWDhZn1C2hmemp2llP368wplQKf&#10;T7zWU3aBaepgATa17T8Cj/kFCnX3/ga8IGpl9HkBO+Mxvlb9bIWe808OzLqLBU/YH+p4qzW0RNW5&#10;48KXLX0ZV/j5t9w+AwAA//8DAFBLAwQUAAYACAAAACEAJazM6d4AAAAJAQAADwAAAGRycy9kb3du&#10;cmV2LnhtbEyPzU7DMBCE70i8g7VI3KgdV5QqjVMhpFaIW0MlxM2JNz9qbEexm6Y8PYs4wHFmP83O&#10;ZNvZ9mzCMXTeKUgWAhi6ypvONQqO77uHNbAQtTO69w4VXDHANr+9yXRq/MUdcCpiwyjEhVQraGMc&#10;Us5D1aLVYeEHdHSr/Wh1JDk23Iz6QuG251KIFbe6c/Sh1QO+tFidirNVsCvr6+fX/uNV1nvZnt6W&#10;x8NUCKXu7+bnDbCIc/yD4ac+VYecOpX+7ExgPenkMSFUgVxKYAQ8iRUZ5a/B84z/X5B/AwAA//8D&#10;AFBLAQItABQABgAIAAAAIQC2gziS/gAAAOEBAAATAAAAAAAAAAAAAAAAAAAAAABbQ29udGVudF9U&#10;eXBlc10ueG1sUEsBAi0AFAAGAAgAAAAhADj9If/WAAAAlAEAAAsAAAAAAAAAAAAAAAAALwEAAF9y&#10;ZWxzLy5yZWxzUEsBAi0AFAAGAAgAAAAhAEIQDiG7AQAA3gMAAA4AAAAAAAAAAAAAAAAALgIAAGRy&#10;cy9lMm9Eb2MueG1sUEsBAi0AFAAGAAgAAAAhACWszOneAAAACQEAAA8AAAAAAAAAAAAAAAAAFQQA&#10;AGRycy9kb3ducmV2LnhtbFBLBQYAAAAABAAEAPMAAAAgBQAAAAA=&#10;" strokecolor="black [3213]"/>
                  </w:pict>
                </mc:Fallback>
              </mc:AlternateContent>
            </w:r>
            <w:r w:rsidRPr="00E43588">
              <w:rPr>
                <w:rFonts w:ascii="Arial" w:eastAsiaTheme="minorHAnsi" w:hAnsi="Arial" w:cs="Arial"/>
                <w:color w:val="000000"/>
              </w:rPr>
              <w:t xml:space="preserve">Programa: </w:t>
            </w:r>
          </w:p>
        </w:tc>
        <w:tc>
          <w:tcPr>
            <w:tcW w:w="10678" w:type="dxa"/>
          </w:tcPr>
          <w:p w14:paraId="4B5EF6F9" w14:textId="77777777" w:rsidR="00A36AFA" w:rsidRPr="00E43588" w:rsidRDefault="00A36AF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noProof/>
                <w:color w:val="000000"/>
                <w:lang w:eastAsia="es-MX"/>
              </w:rPr>
            </w:pPr>
          </w:p>
        </w:tc>
      </w:tr>
      <w:tr w:rsidR="00A36AFA" w:rsidRPr="00991435" w14:paraId="4FD0E01A" w14:textId="15358321" w:rsidTr="00A36AFA">
        <w:trPr>
          <w:trHeight w:val="93"/>
        </w:trPr>
        <w:tc>
          <w:tcPr>
            <w:tcW w:w="10678" w:type="dxa"/>
            <w:gridSpan w:val="3"/>
          </w:tcPr>
          <w:p w14:paraId="1FE92F86" w14:textId="499E2792" w:rsidR="00A36AFA" w:rsidRPr="00E43588" w:rsidRDefault="00A36AF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9376DD3" wp14:editId="0974ABE5">
                      <wp:simplePos x="0" y="0"/>
                      <wp:positionH relativeFrom="margin">
                        <wp:posOffset>1600835</wp:posOffset>
                      </wp:positionH>
                      <wp:positionV relativeFrom="paragraph">
                        <wp:posOffset>153670</wp:posOffset>
                      </wp:positionV>
                      <wp:extent cx="2106930" cy="0"/>
                      <wp:effectExtent l="0" t="0" r="0" b="0"/>
                      <wp:wrapNone/>
                      <wp:docPr id="21" name="Conector rec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69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1F3DA" id="Conector recto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6.05pt,12.1pt" to="291.9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r9sQEAANQDAAAOAAAAZHJzL2Uyb0RvYy54bWysU01v2zAMvQ/YfxB0X2RnQLEZcXpo0V2G&#10;rdjHD1BlKhYgiYKkxc6/H6UkdrEOGDbsQosU3yP5RO9uZ2fZEWIy6HvebhrOwCscjD/0/Pu3hzfv&#10;OEtZ+kFa9NDzEyR+u3/9ajeFDrY4oh0gMiLxqZtCz8ecQydEUiM4mTYYwNOlxuhkJjcexBDlROzO&#10;im3T3IgJ4xAiKkiJovfnS76v/FqDyp+1TpCZ7Tn1lquN1T4VK/Y72R2iDKNRlzbkP3ThpPFUdKG6&#10;l1myH9G8oHJGRUyo80ahE6i1UVBnoGna5pdpvo4yQJ2FxElhkSn9P1r16XjnHyPJMIXUpfAYyxSz&#10;jq58qT82V7FOi1gwZ6YouG2bm/dvSVN1vRMrMMSUPwA6Vg49t8aXOWQnjx9TpmKUek0pYeuLTWjN&#10;8GCsrU7ZALizkR0lvV2e2/JWhHuWRV5BirX1esonC2fWL6CZGajZtlavW7VySqXA5yuv9ZRdYJo6&#10;WIDNn4GX/AKFunF/A14QtTL6vICd8Rh/V32VQp/zrwqc5y4SPOFwqo9apaHVqcpd1rzs5nO/wtef&#10;cf8TAAD//wMAUEsDBBQABgAIAAAAIQBV9t1q3gAAAAkBAAAPAAAAZHJzL2Rvd25yZXYueG1sTI9N&#10;T4NAEIbvJv6HzZh4s0uxbRBZGmP0YnoBe9DbFqYskZ2l7FLw3zuNB73Nx5N3nsm2s+3EGQffOlKw&#10;XEQgkCpXt9Qo2L+/3iUgfNBU684RKvhGD9v8+irTae0mKvBchkZwCPlUKzAh9KmUvjJotV+4Hol3&#10;RzdYHbgdGlkPeuJw28k4ijbS6pb4gtE9PhusvsrRKng77fx+tSleio9TUk6fx9E0DpW6vZmfHkEE&#10;nMMfDBd9VoecnQ5upNqLTkG8jpeMcrGKQTCwTu4fQBx+BzLP5P8P8h8AAAD//wMAUEsBAi0AFAAG&#10;AAgAAAAhALaDOJL+AAAA4QEAABMAAAAAAAAAAAAAAAAAAAAAAFtDb250ZW50X1R5cGVzXS54bWxQ&#10;SwECLQAUAAYACAAAACEAOP0h/9YAAACUAQAACwAAAAAAAAAAAAAAAAAvAQAAX3JlbHMvLnJlbHNQ&#10;SwECLQAUAAYACAAAACEA0/2K/bEBAADUAwAADgAAAAAAAAAAAAAAAAAuAgAAZHJzL2Uyb0RvYy54&#10;bWxQSwECLQAUAAYACAAAACEAVfbdat4AAAAJAQAADwAAAAAAAAAAAAAAAAALBAAAZHJzL2Rvd25y&#10;ZXYueG1sUEsFBgAAAAAEAAQA8wAAABYFAAAAAA==&#10;" strokecolor="black [3213]">
                      <w10:wrap anchorx="margin"/>
                    </v:line>
                  </w:pict>
                </mc:Fallback>
              </mc:AlternateContent>
            </w:r>
            <w:r w:rsidRPr="00E43588">
              <w:rPr>
                <w:rFonts w:ascii="Arial" w:eastAsiaTheme="minorHAnsi" w:hAnsi="Arial" w:cs="Arial"/>
                <w:color w:val="000000"/>
              </w:rPr>
              <w:t>Periodo de realización</w:t>
            </w:r>
            <w:proofErr w:type="gramStart"/>
            <w:r w:rsidRPr="00E43588">
              <w:rPr>
                <w:rFonts w:ascii="Arial" w:eastAsiaTheme="minorHAnsi" w:hAnsi="Arial" w:cs="Arial"/>
                <w:color w:val="000000"/>
              </w:rPr>
              <w:t>:  (</w:t>
            </w:r>
            <w:proofErr w:type="gramEnd"/>
            <w:r w:rsidRPr="00E43588">
              <w:rPr>
                <w:rFonts w:ascii="Arial" w:eastAsiaTheme="minorHAnsi" w:hAnsi="Arial" w:cs="Arial"/>
                <w:color w:val="000000"/>
              </w:rPr>
              <w:t xml:space="preserve">fechas que comprende el bimestre)      </w:t>
            </w:r>
          </w:p>
        </w:tc>
        <w:tc>
          <w:tcPr>
            <w:tcW w:w="10678" w:type="dxa"/>
          </w:tcPr>
          <w:p w14:paraId="40F44634" w14:textId="77777777" w:rsidR="00A36AFA" w:rsidRPr="00E43588" w:rsidRDefault="00A36AF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noProof/>
                <w:color w:val="000000"/>
                <w:lang w:eastAsia="es-MX"/>
              </w:rPr>
            </w:pPr>
          </w:p>
        </w:tc>
      </w:tr>
      <w:tr w:rsidR="00A36AFA" w:rsidRPr="00991435" w14:paraId="7CFA2CFF" w14:textId="76362216" w:rsidTr="00A36AFA">
        <w:trPr>
          <w:trHeight w:val="548"/>
        </w:trPr>
        <w:tc>
          <w:tcPr>
            <w:tcW w:w="5353" w:type="dxa"/>
          </w:tcPr>
          <w:p w14:paraId="1B3216AC" w14:textId="4DF2455B" w:rsidR="00A36AFA" w:rsidRPr="00E43588" w:rsidRDefault="00A36AF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color w:val="000000"/>
              </w:rPr>
              <w:t>Indique a que bimestre corresponde: No.</w:t>
            </w:r>
          </w:p>
        </w:tc>
        <w:tc>
          <w:tcPr>
            <w:tcW w:w="2591" w:type="dxa"/>
          </w:tcPr>
          <w:p w14:paraId="6B9C7410" w14:textId="625B9FA7" w:rsidR="00A36AFA" w:rsidRPr="00E43588" w:rsidRDefault="003D0C86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40D8AA" wp14:editId="2C6A957D">
                      <wp:simplePos x="0" y="0"/>
                      <wp:positionH relativeFrom="margin">
                        <wp:posOffset>-547370</wp:posOffset>
                      </wp:positionH>
                      <wp:positionV relativeFrom="paragraph">
                        <wp:posOffset>127000</wp:posOffset>
                      </wp:positionV>
                      <wp:extent cx="786765" cy="0"/>
                      <wp:effectExtent l="0" t="0" r="32385" b="19050"/>
                      <wp:wrapNone/>
                      <wp:docPr id="23" name="Conector rec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67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026CC" id="Conector recto 2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3.1pt,10pt" to="18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3UsQEAANMDAAAOAAAAZHJzL2Uyb0RvYy54bWysU01v2zAMvQ/YfxB0X+QUWFoYcXpo0V6G&#10;rdjHD1BlKhYgiYKkxc6/H6UkdrEOGDb0QosU3yP5RG9vJ2fZAWIy6Du+XjWcgVfYG7/v+I/vDx9u&#10;OEtZ+l5a9NDxIyR+u3v/bjuGFq5wQNtDZETiUzuGjg85h1aIpAZwMq0wgKdLjdHJTG7ciz7Kkdid&#10;FVdNsxEjxj5EVJASRe9Pl3xX+bUGlb9onSAz23HqLVcbq30uVuy2st1HGQajzm3I/+jCSeOp6Ex1&#10;L7NkP6N5ReWMiphQ55VCJ1Bro6DOQNOsm9+m+TbIAHUWEieFWab0drTq8+HOP0WSYQypTeEplikm&#10;HV35Un9sqmIdZ7FgykxR8Ppmc735yJm6XIkFF2LKj4COlUPHrfFlDNnKw6eUqRalXlJK2PpiE1rT&#10;Pxhrq1MWAO5sZAdJT5endXkqwr3IIq8gxdJ5PeWjhRPrV9DM9NTrulavS7VwSqXA5wuv9ZRdYJo6&#10;mIHN34Hn/AKFunD/Ap4RtTL6PIOd8Rj/VH2RQp/yLwqc5i4SPGN/rG9apaHNqcqdt7ys5ku/wpd/&#10;cfcLAAD//wMAUEsDBBQABgAIAAAAIQDDgMdI3AAAAAgBAAAPAAAAZHJzL2Rvd25yZXYueG1sTI8x&#10;T8MwEIV3JP6DdUhsrUNBaRTiVAjBglgSOsDmxtc4Ij6nsdOEf88hBhif7tN73xW7xfXijGPoPCm4&#10;WScgkBpvOmoV7N+eVxmIEDUZ3XtCBV8YYFdeXhQ6N36mCs91bAWXUMi1AhvjkEsZGotOh7UfkPh2&#10;9KPTkePYSjPqmctdLzdJkkqnO+IFqwd8tNh81pNT8HJ6Dfu7tHqq3k9ZPX8cJ9t6VOr6anm4BxFx&#10;iX8w/OizOpTsdPATmSB6Bass3TCqgGdAMHC73YI4/GZZFvL/A+U3AAAA//8DAFBLAQItABQABgAI&#10;AAAAIQC2gziS/gAAAOEBAAATAAAAAAAAAAAAAAAAAAAAAABbQ29udGVudF9UeXBlc10ueG1sUEsB&#10;Ai0AFAAGAAgAAAAhADj9If/WAAAAlAEAAAsAAAAAAAAAAAAAAAAALwEAAF9yZWxzLy5yZWxzUEsB&#10;Ai0AFAAGAAgAAAAhAFNHzdSxAQAA0wMAAA4AAAAAAAAAAAAAAAAALgIAAGRycy9lMm9Eb2MueG1s&#10;UEsBAi0AFAAGAAgAAAAhAMOAx0jcAAAACAEAAA8AAAAAAAAAAAAAAAAACwQAAGRycy9kb3ducmV2&#10;LnhtbFBLBQYAAAAABAAEAPMAAAAUBQAAAAA=&#10;" strokecolor="black [3213]">
                      <w10:wrap anchorx="margin"/>
                    </v:line>
                  </w:pict>
                </mc:Fallback>
              </mc:AlternateContent>
            </w:r>
          </w:p>
          <w:p w14:paraId="6C1D70C3" w14:textId="77777777" w:rsidR="00A36AFA" w:rsidRPr="00E43588" w:rsidRDefault="00A36AF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color w:val="000000"/>
              </w:rPr>
              <w:t xml:space="preserve">Bimestre </w:t>
            </w:r>
          </w:p>
        </w:tc>
        <w:tc>
          <w:tcPr>
            <w:tcW w:w="2734" w:type="dxa"/>
          </w:tcPr>
          <w:p w14:paraId="407BD8DC" w14:textId="5360DD09" w:rsidR="00A36AFA" w:rsidRPr="00E43588" w:rsidRDefault="003D0C86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0AA2E36" wp14:editId="3D043A95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100330</wp:posOffset>
                      </wp:positionV>
                      <wp:extent cx="396240" cy="253365"/>
                      <wp:effectExtent l="0" t="0" r="22860" b="13335"/>
                      <wp:wrapNone/>
                      <wp:docPr id="37" name="Cuadro de tex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9062B50" w14:textId="77777777" w:rsidR="00A36AFA" w:rsidRDefault="00A36AFA" w:rsidP="00573C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A2E36" id="Cuadro de texto 37" o:spid="_x0000_s1032" type="#_x0000_t202" style="position:absolute;margin-left:42.4pt;margin-top:7.9pt;width:31.2pt;height:1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3bOgAIAAJMFAAAOAAAAZHJzL2Uyb0RvYy54bWysVEtv2zAMvg/YfxB0X5331qBOkbXoMKBo&#10;i6VDz4osJUZlUZOY2NmvHyU7j3a9dNjFpsSPr08kLy6byrCt8qEEm/P+WY8zZSUUpV3l/Ofjzacv&#10;nAUUthAGrMr5TgV+Ofv44aJ2UzWANZhCeUZObJjWLudrRDfNsiDXqhLhDJyypNTgK4F09Kus8KIm&#10;75XJBr3eJKvBF86DVCHQ7XWr5LPkX2sl8V7roJCZnFNumL4+fZfxm80uxHTlhVuXsktD/EMWlSgt&#10;BT24uhYo2MaXf7mqSukhgMYzCVUGWpdSpRqomn7vVTWLtXAq1ULkBHegKfw/t/Juu3APnmHzFRp6&#10;wEhI7cI00GWsp9G+in/KlJGeKNwdaFMNMkmXw/PJYEQaSarBeDicjKOX7GjsfMBvCioWhZx7epVE&#10;ltjeBmyhe0iMFcCUxU1pTDrETlBXxrOtoDc0mFIk5y9QxrI655PhuJccv9BF1wf7pRHyuUvvBEX+&#10;jI3hVOqZLq0jEUnCnVERY+wPpVlZJD7eyFFIqewhz4SOKE0Vvcewwx+zeo9xWwdZpMhg8WBclRZ8&#10;y9JLaovnPbW6xdMbntQdRWyWDRVOTO/7ZAnFjtrHQztZwcmbkvi+FQEfhKdRor6g9YD39NEG6JGg&#10;kzhbg//91n3EU4eTlrOaRjPn4ddGeMWZ+W6p98/7o9humA6j8ecBHfypZnmqsZvqCqhz+rSInExi&#10;xKPZi9pD9URbZB6jkkpYSbFzjnvxCtuFQVtIqvk8gWh6ncBbu3Ayuo4sxz57bJ6Ed12fIw3IHeyH&#10;WExftXuLjZYW5hsEXaZZiDy3rHb80+Snaeq2VFwtp+eEOu7S2R8AAAD//wMAUEsDBBQABgAIAAAA&#10;IQCv86tQ3AAAAAgBAAAPAAAAZHJzL2Rvd25yZXYueG1sTI9BT8MwDIXvSPyHyEjcWMq0slKaToAG&#10;F04MxNlrvCSicaom68q/JzvByXp+1nufm83sezHRGF1gBbeLAgRxF7Rjo+Dz4+WmAhETssY+MCn4&#10;oQib9vKiwVqHE7/TtEtG5BCONSqwKQ21lLGz5DEuwkCcvUMYPaYsRyP1iKcc7nu5LIo76dFxbrA4&#10;0LOl7nt39Aq2T+bedBWOdltp56b56/BmXpW6vpofH0AkmtPfMZzxMzq0mWkfjqyj6BVUq0ye8r7M&#10;8+yv1ksQewVluQbZNvL/A+0vAAAA//8DAFBLAQItABQABgAIAAAAIQC2gziS/gAAAOEBAAATAAAA&#10;AAAAAAAAAAAAAAAAAABbQ29udGVudF9UeXBlc10ueG1sUEsBAi0AFAAGAAgAAAAhADj9If/WAAAA&#10;lAEAAAsAAAAAAAAAAAAAAAAALwEAAF9yZWxzLy5yZWxzUEsBAi0AFAAGAAgAAAAhAD4/ds6AAgAA&#10;kwUAAA4AAAAAAAAAAAAAAAAALgIAAGRycy9lMm9Eb2MueG1sUEsBAi0AFAAGAAgAAAAhAK/zq1Dc&#10;AAAACAEAAA8AAAAAAAAAAAAAAAAA2gQAAGRycy9kb3ducmV2LnhtbFBLBQYAAAAABAAEAPMAAADj&#10;BQAAAAA=&#10;" fillcolor="white [3201]" strokeweight=".5pt">
                      <v:textbox>
                        <w:txbxContent>
                          <w:p w14:paraId="49062B50" w14:textId="77777777" w:rsidR="00A36AFA" w:rsidRDefault="00A36AFA" w:rsidP="00573CEA"/>
                        </w:txbxContent>
                      </v:textbox>
                    </v:shape>
                  </w:pict>
                </mc:Fallback>
              </mc:AlternateContent>
            </w:r>
          </w:p>
          <w:p w14:paraId="6A3B38AD" w14:textId="0F790AB1" w:rsidR="00A36AFA" w:rsidRPr="00E43588" w:rsidRDefault="00A36AF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  <w:r w:rsidRPr="00E43588">
              <w:rPr>
                <w:rFonts w:ascii="Arial" w:eastAsiaTheme="minorHAnsi" w:hAnsi="Arial" w:cs="Arial"/>
                <w:color w:val="000000"/>
              </w:rPr>
              <w:t xml:space="preserve">Final </w:t>
            </w:r>
          </w:p>
        </w:tc>
        <w:tc>
          <w:tcPr>
            <w:tcW w:w="10678" w:type="dxa"/>
          </w:tcPr>
          <w:p w14:paraId="15C6A719" w14:textId="77777777" w:rsidR="00A36AFA" w:rsidRPr="00E43588" w:rsidRDefault="00A36AFA" w:rsidP="00483B0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</w:rPr>
            </w:pPr>
          </w:p>
        </w:tc>
      </w:tr>
    </w:tbl>
    <w:p w14:paraId="249D1EE9" w14:textId="77777777" w:rsidR="00573CEA" w:rsidRDefault="00573CEA" w:rsidP="00573CEA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noProof/>
          <w:color w:val="auto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0FFCF" wp14:editId="2E826651">
                <wp:simplePos x="0" y="0"/>
                <wp:positionH relativeFrom="margin">
                  <wp:posOffset>2604135</wp:posOffset>
                </wp:positionH>
                <wp:positionV relativeFrom="paragraph">
                  <wp:posOffset>63500</wp:posOffset>
                </wp:positionV>
                <wp:extent cx="3686175" cy="333375"/>
                <wp:effectExtent l="0" t="0" r="28575" b="2857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3244E" w14:textId="77777777" w:rsidR="00573CEA" w:rsidRPr="007B33A7" w:rsidRDefault="00573CEA" w:rsidP="00573CE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B33A7">
                              <w:rPr>
                                <w:b/>
                              </w:rPr>
                              <w:t>Nivel de desempeño del criterio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0FFCF" id="Cuadro de texto 28" o:spid="_x0000_s1033" type="#_x0000_t202" style="position:absolute;margin-left:205.05pt;margin-top:5pt;width:290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DtgwIAAJQFAAAOAAAAZHJzL2Uyb0RvYy54bWysVN1PGzEMf5+0/yHK+7iWj9JVXFEHYpqE&#10;AA0mntNcQiNycZa4vev+epzc9QPGC9PuIefEPzv2L7bPztvaspUK0YAr+fBgwJlyEirjnkr+6+Hq&#10;y5iziMJVwoJTJV+ryM+nnz+dNX6iDmEBtlKBkRMXJ40v+QLRT4oiyoWqRTwArxwpNYRaIG3DU1EF&#10;0ZD32haHg8GoaCBUPoBUMdLpZafk0+xfayXxVuuokNmSU2yY15DXeVqL6ZmYPAXhF0b2YYh/iKIW&#10;xtGlW1eXAgVbBvOXq9rIABE0HkioC9DaSJVzoGyGgzfZ3C+EVzkXIif6LU3x/7mVN6t7fxcYtt+g&#10;pQdMhDQ+TiIdpnxaHer0p0gZ6YnC9ZY21SKTdHg0Go+GpyecSdId0UcyuSl21j5E/K6gZkkoeaBn&#10;yWyJ1XXEDrqBpMsiWFNdGWvzJpWCurCBrQQ9osUcIzl/hbKONSUfHZ0MsuNXuuR6az+3Qj734e2h&#10;yJ916TqVi6YPa8dElnBtVcJY91NpZqpMyDsxCimV28aZ0QmlKaOPGPb4XVQfMe7yIIt8MzjcGtfG&#10;QehYek1t9byhVnd4esO9vJOI7bylxEs+3hTKHKo11U+ArrWil1eG+L4WEe9EoF6ikqH5gLe0aAv0&#10;SNBLnC0g/HnvPOGpxEnLWUO9WfL4eymC4sz+cFT8X4fHx6mZ8+b45PSQNmFfM9/XuGV9AVQ5Q5pE&#10;XmYx4dFuRB2gfqQxMku3kko4SXeXHDfiBXYTg8aQVLNZBlH7eoHX7t7L5DqxnOrsoX0Uwfd1jtQh&#10;N7DpYjF5U+4dNlk6mC0RtMm9kHjuWO35p9bP3dSPqTRb9vcZtRum0xcAAAD//wMAUEsDBBQABgAI&#10;AAAAIQDH2SX63AAAAAkBAAAPAAAAZHJzL2Rvd25yZXYueG1sTI/BTsMwEETvSPyDtZW4UTsVREmI&#10;UwEqXDhREGc3dm2r8TqK3TT8PcsJjqt5mn3TbpcwsNlMyUeUUKwFMIN91B6thM+Pl9sKWMoKtRoi&#10;GgnfJsG2u75qVaPjBd/NvM+WUQmmRklwOY8N56l3Jqi0jqNByo5xCirTOVmuJ3Wh8jDwjRAlD8oj&#10;fXBqNM/O9Kf9OUjYPdna9pWa3K7S3s/L1/HNvkp5s1oeH4Bls+Q/GH71SR06cjrEM+rEBgl3hSgI&#10;pUDQJgLqWpTADhLKzT3wruX/F3Q/AAAA//8DAFBLAQItABQABgAIAAAAIQC2gziS/gAAAOEBAAAT&#10;AAAAAAAAAAAAAAAAAAAAAABbQ29udGVudF9UeXBlc10ueG1sUEsBAi0AFAAGAAgAAAAhADj9If/W&#10;AAAAlAEAAAsAAAAAAAAAAAAAAAAALwEAAF9yZWxzLy5yZWxzUEsBAi0AFAAGAAgAAAAhAB/lUO2D&#10;AgAAlAUAAA4AAAAAAAAAAAAAAAAALgIAAGRycy9lMm9Eb2MueG1sUEsBAi0AFAAGAAgAAAAhAMfZ&#10;JfrcAAAACQEAAA8AAAAAAAAAAAAAAAAA3QQAAGRycy9kb3ducmV2LnhtbFBLBQYAAAAABAAEAPMA&#10;AADmBQAAAAA=&#10;" fillcolor="white [3201]" strokeweight=".5pt">
                <v:textbox>
                  <w:txbxContent>
                    <w:p w14:paraId="3B63244E" w14:textId="77777777" w:rsidR="00573CEA" w:rsidRPr="007B33A7" w:rsidRDefault="00573CEA" w:rsidP="00573CEA">
                      <w:pPr>
                        <w:jc w:val="center"/>
                        <w:rPr>
                          <w:b/>
                        </w:rPr>
                      </w:pPr>
                      <w:r w:rsidRPr="007B33A7">
                        <w:rPr>
                          <w:b/>
                        </w:rPr>
                        <w:t>Nivel de desempeño del criterio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B79641" w14:textId="77777777" w:rsidR="00573CEA" w:rsidRDefault="00573CEA" w:rsidP="00573CEA">
      <w:pPr>
        <w:pStyle w:val="Default"/>
        <w:tabs>
          <w:tab w:val="left" w:pos="210"/>
        </w:tabs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ab/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418"/>
        <w:gridCol w:w="1134"/>
        <w:gridCol w:w="992"/>
        <w:gridCol w:w="1134"/>
        <w:gridCol w:w="1129"/>
      </w:tblGrid>
      <w:tr w:rsidR="00573CEA" w14:paraId="6A873EFE" w14:textId="77777777" w:rsidTr="00483B0A">
        <w:tc>
          <w:tcPr>
            <w:tcW w:w="562" w:type="dxa"/>
          </w:tcPr>
          <w:p w14:paraId="300C0BA3" w14:textId="77777777" w:rsidR="00573CEA" w:rsidRPr="00F26695" w:rsidRDefault="00573CEA" w:rsidP="00483B0A">
            <w:pPr>
              <w:rPr>
                <w:b/>
                <w:sz w:val="22"/>
                <w:szCs w:val="22"/>
              </w:rPr>
            </w:pPr>
            <w:r w:rsidRPr="00F26695">
              <w:rPr>
                <w:b/>
                <w:sz w:val="22"/>
                <w:szCs w:val="22"/>
              </w:rPr>
              <w:t>No.</w:t>
            </w:r>
          </w:p>
        </w:tc>
        <w:tc>
          <w:tcPr>
            <w:tcW w:w="3544" w:type="dxa"/>
          </w:tcPr>
          <w:p w14:paraId="592745C1" w14:textId="77777777" w:rsidR="00573CEA" w:rsidRPr="007B33A7" w:rsidRDefault="00573CEA" w:rsidP="00483B0A">
            <w:pPr>
              <w:jc w:val="center"/>
              <w:rPr>
                <w:b/>
              </w:rPr>
            </w:pPr>
            <w:proofErr w:type="gramStart"/>
            <w:r w:rsidRPr="007B33A7">
              <w:rPr>
                <w:b/>
              </w:rPr>
              <w:t>Criterios a Evaluar</w:t>
            </w:r>
            <w:proofErr w:type="gramEnd"/>
          </w:p>
        </w:tc>
        <w:tc>
          <w:tcPr>
            <w:tcW w:w="1418" w:type="dxa"/>
          </w:tcPr>
          <w:p w14:paraId="52ABD946" w14:textId="77777777" w:rsidR="00573CEA" w:rsidRPr="0061427D" w:rsidRDefault="00573CEA" w:rsidP="00483B0A">
            <w:pPr>
              <w:rPr>
                <w:b/>
                <w:sz w:val="22"/>
                <w:szCs w:val="22"/>
              </w:rPr>
            </w:pPr>
            <w:r w:rsidRPr="0061427D">
              <w:rPr>
                <w:b/>
                <w:sz w:val="22"/>
                <w:szCs w:val="22"/>
              </w:rPr>
              <w:t>Insuficiente</w:t>
            </w:r>
          </w:p>
        </w:tc>
        <w:tc>
          <w:tcPr>
            <w:tcW w:w="1134" w:type="dxa"/>
          </w:tcPr>
          <w:p w14:paraId="25BB3C4E" w14:textId="1DE224E4" w:rsidR="00573CEA" w:rsidRPr="0061427D" w:rsidRDefault="00573CEA" w:rsidP="00483B0A">
            <w:pPr>
              <w:rPr>
                <w:b/>
                <w:sz w:val="22"/>
                <w:szCs w:val="22"/>
              </w:rPr>
            </w:pPr>
            <w:r w:rsidRPr="0061427D">
              <w:rPr>
                <w:b/>
                <w:sz w:val="22"/>
                <w:szCs w:val="22"/>
              </w:rPr>
              <w:t>Suficiente</w:t>
            </w:r>
          </w:p>
        </w:tc>
        <w:tc>
          <w:tcPr>
            <w:tcW w:w="992" w:type="dxa"/>
          </w:tcPr>
          <w:p w14:paraId="1B054911" w14:textId="3BD67D32" w:rsidR="00573CEA" w:rsidRPr="0061427D" w:rsidRDefault="00573CEA" w:rsidP="00483B0A">
            <w:pPr>
              <w:jc w:val="center"/>
              <w:rPr>
                <w:b/>
                <w:sz w:val="22"/>
                <w:szCs w:val="22"/>
              </w:rPr>
            </w:pPr>
            <w:r w:rsidRPr="0061427D">
              <w:rPr>
                <w:b/>
                <w:sz w:val="22"/>
                <w:szCs w:val="22"/>
              </w:rPr>
              <w:t>Bueno</w:t>
            </w:r>
          </w:p>
        </w:tc>
        <w:tc>
          <w:tcPr>
            <w:tcW w:w="1134" w:type="dxa"/>
          </w:tcPr>
          <w:p w14:paraId="34D0C4A7" w14:textId="77777777" w:rsidR="00573CEA" w:rsidRPr="0061427D" w:rsidRDefault="00573CEA" w:rsidP="00483B0A">
            <w:pPr>
              <w:rPr>
                <w:b/>
                <w:sz w:val="22"/>
                <w:szCs w:val="22"/>
              </w:rPr>
            </w:pPr>
            <w:r w:rsidRPr="0061427D">
              <w:rPr>
                <w:b/>
                <w:sz w:val="22"/>
                <w:szCs w:val="22"/>
              </w:rPr>
              <w:t>Notable</w:t>
            </w:r>
          </w:p>
        </w:tc>
        <w:tc>
          <w:tcPr>
            <w:tcW w:w="1129" w:type="dxa"/>
          </w:tcPr>
          <w:p w14:paraId="48150C57" w14:textId="77777777" w:rsidR="00573CEA" w:rsidRPr="0061427D" w:rsidRDefault="00573CEA" w:rsidP="00483B0A">
            <w:pPr>
              <w:rPr>
                <w:b/>
                <w:sz w:val="22"/>
                <w:szCs w:val="22"/>
              </w:rPr>
            </w:pPr>
            <w:r w:rsidRPr="0061427D">
              <w:rPr>
                <w:b/>
                <w:sz w:val="22"/>
                <w:szCs w:val="22"/>
              </w:rPr>
              <w:t>Excelente</w:t>
            </w:r>
          </w:p>
        </w:tc>
      </w:tr>
      <w:tr w:rsidR="00573CEA" w14:paraId="55167855" w14:textId="77777777" w:rsidTr="00483B0A">
        <w:tc>
          <w:tcPr>
            <w:tcW w:w="562" w:type="dxa"/>
          </w:tcPr>
          <w:p w14:paraId="61888ADC" w14:textId="77777777" w:rsidR="00573CEA" w:rsidRDefault="00573CEA" w:rsidP="00483B0A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14:paraId="4E440C0A" w14:textId="77777777" w:rsidR="00573CEA" w:rsidRPr="00991435" w:rsidRDefault="00573CEA" w:rsidP="00483B0A">
            <w:pPr>
              <w:rPr>
                <w:rFonts w:ascii="Arial" w:hAnsi="Arial" w:cs="Arial"/>
                <w:sz w:val="20"/>
                <w:szCs w:val="20"/>
              </w:rPr>
            </w:pPr>
            <w:r w:rsidRPr="00991435">
              <w:rPr>
                <w:rFonts w:ascii="Arial" w:hAnsi="Arial" w:cs="Arial"/>
                <w:sz w:val="20"/>
                <w:szCs w:val="20"/>
              </w:rPr>
              <w:t>¿Consideras importante la realización del servicio social?</w:t>
            </w:r>
          </w:p>
        </w:tc>
        <w:tc>
          <w:tcPr>
            <w:tcW w:w="1418" w:type="dxa"/>
          </w:tcPr>
          <w:p w14:paraId="238EA79D" w14:textId="77777777" w:rsidR="00573CEA" w:rsidRDefault="00573CEA" w:rsidP="00483B0A"/>
        </w:tc>
        <w:tc>
          <w:tcPr>
            <w:tcW w:w="1134" w:type="dxa"/>
          </w:tcPr>
          <w:p w14:paraId="32C0EC8E" w14:textId="77777777" w:rsidR="00573CEA" w:rsidRDefault="00573CEA" w:rsidP="00483B0A"/>
        </w:tc>
        <w:tc>
          <w:tcPr>
            <w:tcW w:w="992" w:type="dxa"/>
          </w:tcPr>
          <w:p w14:paraId="2E3FD81B" w14:textId="49D839E3" w:rsidR="00573CEA" w:rsidRDefault="00573CEA" w:rsidP="00483B0A"/>
        </w:tc>
        <w:tc>
          <w:tcPr>
            <w:tcW w:w="1134" w:type="dxa"/>
          </w:tcPr>
          <w:p w14:paraId="62525973" w14:textId="77777777" w:rsidR="00573CEA" w:rsidRDefault="00573CEA" w:rsidP="00483B0A"/>
        </w:tc>
        <w:tc>
          <w:tcPr>
            <w:tcW w:w="1129" w:type="dxa"/>
          </w:tcPr>
          <w:p w14:paraId="0C3E8239" w14:textId="77777777" w:rsidR="00573CEA" w:rsidRDefault="00573CEA" w:rsidP="00483B0A"/>
        </w:tc>
      </w:tr>
      <w:tr w:rsidR="00573CEA" w14:paraId="10A4CD95" w14:textId="77777777" w:rsidTr="00483B0A">
        <w:tc>
          <w:tcPr>
            <w:tcW w:w="562" w:type="dxa"/>
          </w:tcPr>
          <w:p w14:paraId="5A13347C" w14:textId="77777777" w:rsidR="00573CEA" w:rsidRDefault="00573CEA" w:rsidP="00483B0A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14:paraId="2DD1708F" w14:textId="77777777" w:rsidR="00573CEA" w:rsidRPr="00991435" w:rsidRDefault="00573CEA" w:rsidP="00483B0A">
            <w:pPr>
              <w:rPr>
                <w:rFonts w:ascii="Arial" w:hAnsi="Arial" w:cs="Arial"/>
                <w:sz w:val="20"/>
                <w:szCs w:val="20"/>
              </w:rPr>
            </w:pPr>
            <w:r w:rsidRPr="00991435">
              <w:rPr>
                <w:rFonts w:ascii="Arial" w:hAnsi="Arial" w:cs="Arial"/>
                <w:sz w:val="20"/>
                <w:szCs w:val="20"/>
              </w:rPr>
              <w:t>¿Consideras que las actividades que realizaste son pertinentes a los fines del Servicio Social?</w:t>
            </w:r>
          </w:p>
        </w:tc>
        <w:tc>
          <w:tcPr>
            <w:tcW w:w="1418" w:type="dxa"/>
          </w:tcPr>
          <w:p w14:paraId="56D7ECEC" w14:textId="77777777" w:rsidR="00573CEA" w:rsidRDefault="00573CEA" w:rsidP="00483B0A"/>
        </w:tc>
        <w:tc>
          <w:tcPr>
            <w:tcW w:w="1134" w:type="dxa"/>
          </w:tcPr>
          <w:p w14:paraId="34A904CF" w14:textId="77777777" w:rsidR="00573CEA" w:rsidRDefault="00573CEA" w:rsidP="00483B0A"/>
        </w:tc>
        <w:tc>
          <w:tcPr>
            <w:tcW w:w="992" w:type="dxa"/>
          </w:tcPr>
          <w:p w14:paraId="532A4254" w14:textId="2A97172A" w:rsidR="00573CEA" w:rsidRDefault="00573CEA" w:rsidP="00483B0A"/>
        </w:tc>
        <w:tc>
          <w:tcPr>
            <w:tcW w:w="1134" w:type="dxa"/>
          </w:tcPr>
          <w:p w14:paraId="173F7526" w14:textId="66CEBF72" w:rsidR="00573CEA" w:rsidRDefault="00573CEA" w:rsidP="00483B0A"/>
        </w:tc>
        <w:tc>
          <w:tcPr>
            <w:tcW w:w="1129" w:type="dxa"/>
          </w:tcPr>
          <w:p w14:paraId="787DE41B" w14:textId="77777777" w:rsidR="00573CEA" w:rsidRDefault="00573CEA" w:rsidP="00483B0A"/>
        </w:tc>
      </w:tr>
      <w:tr w:rsidR="00573CEA" w14:paraId="61050566" w14:textId="77777777" w:rsidTr="00483B0A">
        <w:tc>
          <w:tcPr>
            <w:tcW w:w="562" w:type="dxa"/>
          </w:tcPr>
          <w:p w14:paraId="1D6F84A7" w14:textId="77777777" w:rsidR="00573CEA" w:rsidRDefault="00573CEA" w:rsidP="00483B0A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14:paraId="5A40C4FF" w14:textId="77777777" w:rsidR="00573CEA" w:rsidRPr="00991435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¿Consideras que las actividades que realizaste contribuyen a tu formación integral?</w:t>
            </w:r>
          </w:p>
        </w:tc>
        <w:tc>
          <w:tcPr>
            <w:tcW w:w="1418" w:type="dxa"/>
          </w:tcPr>
          <w:p w14:paraId="01D24BAC" w14:textId="77777777" w:rsidR="00573CEA" w:rsidRDefault="00573CEA" w:rsidP="00483B0A"/>
        </w:tc>
        <w:tc>
          <w:tcPr>
            <w:tcW w:w="1134" w:type="dxa"/>
          </w:tcPr>
          <w:p w14:paraId="7BADC193" w14:textId="77777777" w:rsidR="00573CEA" w:rsidRDefault="00573CEA" w:rsidP="00483B0A"/>
        </w:tc>
        <w:tc>
          <w:tcPr>
            <w:tcW w:w="992" w:type="dxa"/>
          </w:tcPr>
          <w:p w14:paraId="53E8182B" w14:textId="77777777" w:rsidR="00573CEA" w:rsidRDefault="00573CEA" w:rsidP="00483B0A"/>
        </w:tc>
        <w:tc>
          <w:tcPr>
            <w:tcW w:w="1134" w:type="dxa"/>
          </w:tcPr>
          <w:p w14:paraId="09F40C75" w14:textId="33645827" w:rsidR="00573CEA" w:rsidRDefault="00573CEA" w:rsidP="00483B0A"/>
        </w:tc>
        <w:tc>
          <w:tcPr>
            <w:tcW w:w="1129" w:type="dxa"/>
          </w:tcPr>
          <w:p w14:paraId="728E8804" w14:textId="77777777" w:rsidR="00573CEA" w:rsidRDefault="00573CEA" w:rsidP="00483B0A"/>
        </w:tc>
      </w:tr>
      <w:tr w:rsidR="00573CEA" w14:paraId="19122832" w14:textId="77777777" w:rsidTr="00483B0A">
        <w:tc>
          <w:tcPr>
            <w:tcW w:w="562" w:type="dxa"/>
          </w:tcPr>
          <w:p w14:paraId="18AD1550" w14:textId="77777777" w:rsidR="00573CEA" w:rsidRDefault="00573CEA" w:rsidP="00483B0A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14:paraId="4317702F" w14:textId="77777777" w:rsidR="00573CEA" w:rsidRPr="00991435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¿Contribuiste en actividades de beneficio social comunitario?</w:t>
            </w:r>
          </w:p>
        </w:tc>
        <w:tc>
          <w:tcPr>
            <w:tcW w:w="1418" w:type="dxa"/>
          </w:tcPr>
          <w:p w14:paraId="753797E8" w14:textId="77777777" w:rsidR="00573CEA" w:rsidRDefault="00573CEA" w:rsidP="00483B0A"/>
        </w:tc>
        <w:tc>
          <w:tcPr>
            <w:tcW w:w="1134" w:type="dxa"/>
          </w:tcPr>
          <w:p w14:paraId="70CBA181" w14:textId="77777777" w:rsidR="00573CEA" w:rsidRDefault="00573CEA" w:rsidP="00483B0A"/>
        </w:tc>
        <w:tc>
          <w:tcPr>
            <w:tcW w:w="992" w:type="dxa"/>
          </w:tcPr>
          <w:p w14:paraId="4EFFC660" w14:textId="77777777" w:rsidR="00573CEA" w:rsidRDefault="00573CEA" w:rsidP="00483B0A"/>
        </w:tc>
        <w:tc>
          <w:tcPr>
            <w:tcW w:w="1134" w:type="dxa"/>
          </w:tcPr>
          <w:p w14:paraId="456A3C19" w14:textId="0369E31D" w:rsidR="00573CEA" w:rsidRDefault="00573CEA" w:rsidP="00483B0A"/>
        </w:tc>
        <w:tc>
          <w:tcPr>
            <w:tcW w:w="1129" w:type="dxa"/>
          </w:tcPr>
          <w:p w14:paraId="17906227" w14:textId="77777777" w:rsidR="00573CEA" w:rsidRDefault="00573CEA" w:rsidP="00483B0A"/>
        </w:tc>
      </w:tr>
      <w:tr w:rsidR="00573CEA" w14:paraId="4FEE0E31" w14:textId="77777777" w:rsidTr="00483B0A">
        <w:tc>
          <w:tcPr>
            <w:tcW w:w="562" w:type="dxa"/>
          </w:tcPr>
          <w:p w14:paraId="689CB837" w14:textId="77777777" w:rsidR="00573CEA" w:rsidRDefault="00573CEA" w:rsidP="00483B0A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14:paraId="5F53FCB5" w14:textId="77777777" w:rsidR="00573CEA" w:rsidRPr="00991435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¿Contribuiste en actividades de protección al medio ambiente?</w:t>
            </w:r>
          </w:p>
        </w:tc>
        <w:tc>
          <w:tcPr>
            <w:tcW w:w="1418" w:type="dxa"/>
          </w:tcPr>
          <w:p w14:paraId="341286B8" w14:textId="77777777" w:rsidR="00573CEA" w:rsidRDefault="00573CEA" w:rsidP="00483B0A"/>
        </w:tc>
        <w:tc>
          <w:tcPr>
            <w:tcW w:w="1134" w:type="dxa"/>
          </w:tcPr>
          <w:p w14:paraId="45C707F3" w14:textId="77777777" w:rsidR="00573CEA" w:rsidRDefault="00573CEA" w:rsidP="00483B0A"/>
        </w:tc>
        <w:tc>
          <w:tcPr>
            <w:tcW w:w="992" w:type="dxa"/>
          </w:tcPr>
          <w:p w14:paraId="7F88DD93" w14:textId="77777777" w:rsidR="00573CEA" w:rsidRDefault="00573CEA" w:rsidP="00483B0A"/>
        </w:tc>
        <w:tc>
          <w:tcPr>
            <w:tcW w:w="1134" w:type="dxa"/>
          </w:tcPr>
          <w:p w14:paraId="40A94A9C" w14:textId="0F61F7FD" w:rsidR="00573CEA" w:rsidRDefault="003D0C86" w:rsidP="00483B0A">
            <w:r w:rsidRPr="00E43588">
              <w:rPr>
                <w:rFonts w:ascii="Arial" w:hAnsi="Arial" w:cs="Arial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2E0F85" wp14:editId="28B3D70A">
                      <wp:simplePos x="0" y="0"/>
                      <wp:positionH relativeFrom="column">
                        <wp:posOffset>-840740</wp:posOffset>
                      </wp:positionH>
                      <wp:positionV relativeFrom="paragraph">
                        <wp:posOffset>-2324100</wp:posOffset>
                      </wp:positionV>
                      <wp:extent cx="396240" cy="253365"/>
                      <wp:effectExtent l="0" t="0" r="22860" b="13335"/>
                      <wp:wrapNone/>
                      <wp:docPr id="36" name="Cuadro de tex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240" cy="253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EEA0D1" w14:textId="77777777" w:rsidR="00A36AFA" w:rsidRDefault="00A36AFA" w:rsidP="00573CEA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  <w:p w14:paraId="099C20E9" w14:textId="77777777" w:rsidR="00A36AFA" w:rsidRDefault="00A36AFA" w:rsidP="00573C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E0F85" id="Cuadro de texto 36" o:spid="_x0000_s1034" type="#_x0000_t202" style="position:absolute;margin-left:-66.2pt;margin-top:-183pt;width:31.2pt;height:1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kbgQIAAJMFAAAOAAAAZHJzL2Uyb0RvYy54bWysVEtPGzEQvlfqf7B8L5sHCSXKBqUgqkoI&#10;UKHi7HjtZIXX49qT7Ka/nrF384Byoepld+z55vV5ZqYXTWXYRvlQgs15/6THmbISitIuc/7r8frL&#10;V84CClsIA1blfKsCv5h9/jSt3UQNYAWmUJ6RExsmtcv5CtFNsizIlapEOAGnLCk1+EogHf0yK7yo&#10;yXtlskGvN85q8IXzIFUIdHvVKvks+ddaSbzTOihkJueUG6avT99F/GazqZgsvXCrUnZpiH/IohKl&#10;paB7V1cCBVv78i9XVSk9BNB4IqHKQOtSqlQDVdPvvanmYSWcSrUQOcHtaQr/z6283Ty4e8+w+QYN&#10;PWAkpHZhEugy1tNoX8U/ZcpITxRu97SpBpmky+H5eHBKGkmqwWg4HI+il+xg7HzA7woqFoWce3qV&#10;RJbY3ARsoTtIjBXAlMV1aUw6xE5Ql8azjaA3NJhSJOevUMayOufj4aiXHL/SRdd7+4UR8rlL7whF&#10;/oyN4VTqmS6tAxFJwq1REWPsT6VZWSQ+3slRSKnsPs+EjihNFX3EsMMfsvqIcVsHWaTIYHFvXJUW&#10;fMvSa2qL5x21usXTGx7VHUVsFg0VnvOzXZ8soNhS+3hoJys4eV0S3zci4L3wNErUF7Qe8I4+2gA9&#10;EnQSZyvwf967j3jqcNJyVtNo5jz8XguvODM/LPX+ef80thumw+nobEAHf6xZHGvsuroE6pw+LSIn&#10;kxjxaHai9lA90RaZx6ikElZS7JzjTrzEdmHQFpJqPk8gml4n8MY+OBldR5Zjnz02T8K7rs+RBuQW&#10;dkMsJm/avcVGSwvzNYIu0yxEnltWO/5p8tM0dVsqrpbjc0IddunsBQAA//8DAFBLAwQUAAYACAAA&#10;ACEAtsw1EOAAAAAOAQAADwAAAGRycy9kb3ducmV2LnhtbEyPwU7DMBBE70j8g7VI3FInKQohxKkA&#10;FS6cWhBnN3Zti3gdxW4a/p7tCW6zu6PZN+1m8QOb9RRdQAHFKgemsQ/KoRHw+fGa1cBikqjkEFAL&#10;+NERNt31VSsbFc640/M+GUYhGBspwKY0NpzH3mov4yqMGul2DJOXicbJcDXJM4X7gZd5XnEvHdIH&#10;K0f9YnX/vT95Adtn82D6Wk52Wyvn5uXr+G7ehLi9WZ4egSW9pD8zXPAJHTpiOoQTqsgGAVmxLu/I&#10;S2pdVVSLPNl9TuJwWZVVAbxr+f8a3S8AAAD//wMAUEsBAi0AFAAGAAgAAAAhALaDOJL+AAAA4QEA&#10;ABMAAAAAAAAAAAAAAAAAAAAAAFtDb250ZW50X1R5cGVzXS54bWxQSwECLQAUAAYACAAAACEAOP0h&#10;/9YAAACUAQAACwAAAAAAAAAAAAAAAAAvAQAAX3JlbHMvLnJlbHNQSwECLQAUAAYACAAAACEAQY05&#10;G4ECAACTBQAADgAAAAAAAAAAAAAAAAAuAgAAZHJzL2Uyb0RvYy54bWxQSwECLQAUAAYACAAAACEA&#10;tsw1EOAAAAAOAQAADwAAAAAAAAAAAAAAAADbBAAAZHJzL2Rvd25yZXYueG1sUEsFBgAAAAAEAAQA&#10;8wAAAOgFAAAAAA==&#10;" fillcolor="white [3201]" strokeweight=".5pt">
                      <v:textbox>
                        <w:txbxContent>
                          <w:p w14:paraId="1CEEA0D1" w14:textId="77777777" w:rsidR="00A36AFA" w:rsidRDefault="00A36AFA" w:rsidP="00573CEA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  <w:p w14:paraId="099C20E9" w14:textId="77777777" w:rsidR="00A36AFA" w:rsidRDefault="00A36AFA" w:rsidP="00573CE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29" w:type="dxa"/>
          </w:tcPr>
          <w:p w14:paraId="39A02667" w14:textId="77777777" w:rsidR="00573CEA" w:rsidRDefault="00573CEA" w:rsidP="00483B0A"/>
        </w:tc>
      </w:tr>
      <w:tr w:rsidR="00573CEA" w14:paraId="26707779" w14:textId="77777777" w:rsidTr="00483B0A">
        <w:tc>
          <w:tcPr>
            <w:tcW w:w="562" w:type="dxa"/>
          </w:tcPr>
          <w:p w14:paraId="7AA3404B" w14:textId="77777777" w:rsidR="00573CEA" w:rsidRDefault="00573CEA" w:rsidP="00483B0A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14:paraId="63E67CEC" w14:textId="77777777" w:rsidR="00573CEA" w:rsidRPr="00991435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¿Cómo consideras que las competencias que adquiriste en la escuela contribuyeron a atender asertivamente las actividades de servicio social?</w:t>
            </w:r>
          </w:p>
        </w:tc>
        <w:tc>
          <w:tcPr>
            <w:tcW w:w="1418" w:type="dxa"/>
          </w:tcPr>
          <w:p w14:paraId="1C53575B" w14:textId="77777777" w:rsidR="00573CEA" w:rsidRDefault="00573CEA" w:rsidP="00483B0A"/>
        </w:tc>
        <w:tc>
          <w:tcPr>
            <w:tcW w:w="1134" w:type="dxa"/>
          </w:tcPr>
          <w:p w14:paraId="444B0DEF" w14:textId="77777777" w:rsidR="00573CEA" w:rsidRDefault="00573CEA" w:rsidP="00483B0A"/>
        </w:tc>
        <w:tc>
          <w:tcPr>
            <w:tcW w:w="992" w:type="dxa"/>
          </w:tcPr>
          <w:p w14:paraId="0E62556E" w14:textId="77777777" w:rsidR="00573CEA" w:rsidRDefault="00573CEA" w:rsidP="00483B0A"/>
        </w:tc>
        <w:tc>
          <w:tcPr>
            <w:tcW w:w="1134" w:type="dxa"/>
          </w:tcPr>
          <w:p w14:paraId="6D741B00" w14:textId="6787CBD2" w:rsidR="00573CEA" w:rsidRDefault="00573CEA" w:rsidP="00483B0A"/>
        </w:tc>
        <w:tc>
          <w:tcPr>
            <w:tcW w:w="1129" w:type="dxa"/>
          </w:tcPr>
          <w:p w14:paraId="1A3CB821" w14:textId="77777777" w:rsidR="00573CEA" w:rsidRDefault="00573CEA" w:rsidP="00483B0A"/>
        </w:tc>
      </w:tr>
      <w:tr w:rsidR="00573CEA" w14:paraId="724F5461" w14:textId="77777777" w:rsidTr="00483B0A">
        <w:tc>
          <w:tcPr>
            <w:tcW w:w="562" w:type="dxa"/>
          </w:tcPr>
          <w:p w14:paraId="43A41A40" w14:textId="77777777" w:rsidR="00573CEA" w:rsidRDefault="00573CEA" w:rsidP="00483B0A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14:paraId="098FD30F" w14:textId="77777777" w:rsidR="00573CEA" w:rsidRPr="00991435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¿Consideras que sería factible continuar con este proyecto de Servicio Social a un proyecto de Residencias Profesionales, proyecto integrador, proyecto de investigación o desarrollo tecnológico? </w:t>
            </w:r>
          </w:p>
        </w:tc>
        <w:tc>
          <w:tcPr>
            <w:tcW w:w="1418" w:type="dxa"/>
          </w:tcPr>
          <w:p w14:paraId="6DA096B3" w14:textId="77777777" w:rsidR="00573CEA" w:rsidRDefault="00573CEA" w:rsidP="00483B0A"/>
        </w:tc>
        <w:tc>
          <w:tcPr>
            <w:tcW w:w="1134" w:type="dxa"/>
          </w:tcPr>
          <w:p w14:paraId="44C25055" w14:textId="77777777" w:rsidR="00573CEA" w:rsidRDefault="00573CEA" w:rsidP="00483B0A"/>
        </w:tc>
        <w:tc>
          <w:tcPr>
            <w:tcW w:w="992" w:type="dxa"/>
          </w:tcPr>
          <w:p w14:paraId="6D9097BB" w14:textId="77777777" w:rsidR="00573CEA" w:rsidRDefault="00573CEA" w:rsidP="00483B0A"/>
        </w:tc>
        <w:tc>
          <w:tcPr>
            <w:tcW w:w="1134" w:type="dxa"/>
          </w:tcPr>
          <w:p w14:paraId="5F19CC61" w14:textId="77777777" w:rsidR="00573CEA" w:rsidRDefault="00573CEA" w:rsidP="00483B0A"/>
        </w:tc>
        <w:tc>
          <w:tcPr>
            <w:tcW w:w="1129" w:type="dxa"/>
          </w:tcPr>
          <w:p w14:paraId="7BC2915B" w14:textId="77777777" w:rsidR="00573CEA" w:rsidRDefault="00573CEA" w:rsidP="00483B0A"/>
        </w:tc>
      </w:tr>
      <w:tr w:rsidR="00573CEA" w14:paraId="0F193F72" w14:textId="77777777" w:rsidTr="00483B0A">
        <w:tc>
          <w:tcPr>
            <w:tcW w:w="562" w:type="dxa"/>
          </w:tcPr>
          <w:p w14:paraId="6865050C" w14:textId="77777777" w:rsidR="00573CEA" w:rsidRDefault="00573CEA" w:rsidP="00483B0A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14:paraId="067F8849" w14:textId="77777777" w:rsidR="00573CEA" w:rsidRPr="00991435" w:rsidRDefault="00573CEA" w:rsidP="00483B0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¿Recomendarías a otro estudiante realizar su Servicio Social en la dependencia donde lo realizaste?</w:t>
            </w:r>
          </w:p>
        </w:tc>
        <w:tc>
          <w:tcPr>
            <w:tcW w:w="1418" w:type="dxa"/>
          </w:tcPr>
          <w:p w14:paraId="659C13B6" w14:textId="77777777" w:rsidR="00573CEA" w:rsidRDefault="00573CEA" w:rsidP="00483B0A"/>
        </w:tc>
        <w:tc>
          <w:tcPr>
            <w:tcW w:w="1134" w:type="dxa"/>
          </w:tcPr>
          <w:p w14:paraId="2FAD19FD" w14:textId="77777777" w:rsidR="00573CEA" w:rsidRDefault="00573CEA" w:rsidP="00483B0A"/>
        </w:tc>
        <w:tc>
          <w:tcPr>
            <w:tcW w:w="992" w:type="dxa"/>
          </w:tcPr>
          <w:p w14:paraId="1ECAD5D4" w14:textId="77777777" w:rsidR="00573CEA" w:rsidRDefault="00573CEA" w:rsidP="00483B0A"/>
        </w:tc>
        <w:tc>
          <w:tcPr>
            <w:tcW w:w="1134" w:type="dxa"/>
          </w:tcPr>
          <w:p w14:paraId="6679F477" w14:textId="77777777" w:rsidR="00573CEA" w:rsidRDefault="00573CEA" w:rsidP="00483B0A"/>
        </w:tc>
        <w:tc>
          <w:tcPr>
            <w:tcW w:w="1129" w:type="dxa"/>
          </w:tcPr>
          <w:p w14:paraId="6FA459E3" w14:textId="77777777" w:rsidR="00573CEA" w:rsidRDefault="00573CEA" w:rsidP="00483B0A"/>
        </w:tc>
      </w:tr>
      <w:tr w:rsidR="00573CEA" w14:paraId="1A0646CB" w14:textId="77777777" w:rsidTr="00483B0A">
        <w:tc>
          <w:tcPr>
            <w:tcW w:w="9913" w:type="dxa"/>
            <w:gridSpan w:val="7"/>
          </w:tcPr>
          <w:p w14:paraId="56A3B421" w14:textId="77777777" w:rsidR="00573CEA" w:rsidRDefault="00573CEA" w:rsidP="00483B0A">
            <w:pPr>
              <w:tabs>
                <w:tab w:val="left" w:pos="4062"/>
              </w:tabs>
            </w:pPr>
          </w:p>
          <w:p w14:paraId="61424D46" w14:textId="77777777" w:rsidR="00573CEA" w:rsidRDefault="00573CEA" w:rsidP="00483B0A">
            <w:pPr>
              <w:jc w:val="center"/>
            </w:pPr>
            <w:r>
              <w:t>______________________________________________________</w:t>
            </w:r>
          </w:p>
          <w:p w14:paraId="479B56DD" w14:textId="77777777" w:rsidR="00573CEA" w:rsidRDefault="00573CEA" w:rsidP="00483B0A">
            <w:pPr>
              <w:jc w:val="center"/>
            </w:pPr>
            <w:r>
              <w:t>Nombre, No. de control y firma del prestador de Servicio Social</w:t>
            </w:r>
          </w:p>
          <w:p w14:paraId="2D602D5C" w14:textId="77777777" w:rsidR="00573CEA" w:rsidRDefault="00573CEA" w:rsidP="00483B0A"/>
          <w:p w14:paraId="5DB8EA6D" w14:textId="77777777" w:rsidR="00573CEA" w:rsidRPr="007425B9" w:rsidRDefault="00573CEA" w:rsidP="00483B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</w:t>
            </w:r>
            <w:r w:rsidRPr="007425B9">
              <w:rPr>
                <w:sz w:val="18"/>
                <w:szCs w:val="18"/>
              </w:rPr>
              <w:t>.c.p</w:t>
            </w:r>
            <w:proofErr w:type="spellEnd"/>
            <w:r w:rsidRPr="007425B9">
              <w:rPr>
                <w:sz w:val="18"/>
                <w:szCs w:val="18"/>
              </w:rPr>
              <w:t>. Oficina de Servicio Social</w:t>
            </w:r>
          </w:p>
        </w:tc>
      </w:tr>
    </w:tbl>
    <w:p w14:paraId="7DD6A27F" w14:textId="77777777" w:rsidR="00573CEA" w:rsidRDefault="00573CEA" w:rsidP="00573CEA">
      <w:pPr>
        <w:pStyle w:val="Default"/>
        <w:tabs>
          <w:tab w:val="left" w:pos="210"/>
        </w:tabs>
        <w:rPr>
          <w:b/>
          <w:bCs/>
          <w:color w:val="auto"/>
          <w:sz w:val="28"/>
          <w:szCs w:val="28"/>
        </w:rPr>
      </w:pPr>
    </w:p>
    <w:p w14:paraId="2E24F0A7" w14:textId="77777777" w:rsidR="00573CEA" w:rsidRDefault="00573CEA" w:rsidP="00573CEA">
      <w:pPr>
        <w:pStyle w:val="Default"/>
        <w:tabs>
          <w:tab w:val="left" w:pos="210"/>
        </w:tabs>
        <w:jc w:val="center"/>
        <w:rPr>
          <w:b/>
          <w:bCs/>
          <w:color w:val="auto"/>
          <w:sz w:val="28"/>
          <w:szCs w:val="28"/>
        </w:rPr>
      </w:pPr>
    </w:p>
    <w:p w14:paraId="5A30FCBA" w14:textId="77777777" w:rsidR="00573CEA" w:rsidRDefault="00573CEA" w:rsidP="00573CEA">
      <w:pPr>
        <w:pStyle w:val="Default"/>
        <w:tabs>
          <w:tab w:val="left" w:pos="210"/>
        </w:tabs>
        <w:jc w:val="center"/>
        <w:rPr>
          <w:b/>
          <w:bCs/>
          <w:color w:val="auto"/>
          <w:sz w:val="28"/>
          <w:szCs w:val="28"/>
        </w:rPr>
      </w:pPr>
    </w:p>
    <w:p w14:paraId="06DF5069" w14:textId="77777777" w:rsidR="00003271" w:rsidRDefault="00003271" w:rsidP="00573CEA">
      <w:pPr>
        <w:pStyle w:val="Default"/>
        <w:tabs>
          <w:tab w:val="left" w:pos="210"/>
        </w:tabs>
        <w:jc w:val="center"/>
        <w:rPr>
          <w:b/>
          <w:bCs/>
          <w:color w:val="auto"/>
          <w:sz w:val="28"/>
          <w:szCs w:val="28"/>
        </w:rPr>
      </w:pPr>
    </w:p>
    <w:p w14:paraId="245C3F0B" w14:textId="7FB96832" w:rsidR="00573CEA" w:rsidRDefault="00573CEA" w:rsidP="00573CEA">
      <w:pPr>
        <w:pStyle w:val="Default"/>
        <w:tabs>
          <w:tab w:val="left" w:pos="210"/>
        </w:tabs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EVIDENCIAS FOTOGRÁFICAS</w:t>
      </w:r>
    </w:p>
    <w:p w14:paraId="01EB49D0" w14:textId="6044CA5F" w:rsidR="00573CEA" w:rsidRDefault="00573CEA" w:rsidP="00573CEA">
      <w:pPr>
        <w:pStyle w:val="Default"/>
        <w:tabs>
          <w:tab w:val="left" w:pos="210"/>
        </w:tabs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(Agregar mínimo 4 evidencias</w:t>
      </w:r>
      <w:r w:rsidR="00003271">
        <w:rPr>
          <w:b/>
          <w:bCs/>
          <w:color w:val="auto"/>
          <w:sz w:val="28"/>
          <w:szCs w:val="28"/>
        </w:rPr>
        <w:t xml:space="preserve"> </w:t>
      </w:r>
      <w:r w:rsidR="007E3C2B">
        <w:rPr>
          <w:b/>
          <w:bCs/>
          <w:color w:val="auto"/>
          <w:sz w:val="28"/>
          <w:szCs w:val="28"/>
        </w:rPr>
        <w:t>donde el aprendiz se encuentre realizando las actividades</w:t>
      </w:r>
      <w:r>
        <w:rPr>
          <w:b/>
          <w:bCs/>
          <w:color w:val="auto"/>
          <w:sz w:val="28"/>
          <w:szCs w:val="28"/>
        </w:rPr>
        <w:t>)</w:t>
      </w:r>
    </w:p>
    <w:p w14:paraId="2334F692" w14:textId="77777777" w:rsidR="003D0C86" w:rsidRDefault="003D0C86" w:rsidP="00573CEA">
      <w:pPr>
        <w:pStyle w:val="Default"/>
        <w:tabs>
          <w:tab w:val="left" w:pos="210"/>
        </w:tabs>
        <w:jc w:val="center"/>
        <w:rPr>
          <w:b/>
          <w:bCs/>
          <w:color w:val="auto"/>
          <w:sz w:val="28"/>
          <w:szCs w:val="28"/>
        </w:rPr>
      </w:pPr>
    </w:p>
    <w:p w14:paraId="64A717E9" w14:textId="381A8A8B" w:rsidR="003D0C86" w:rsidRDefault="003D0C86" w:rsidP="00573CEA">
      <w:pPr>
        <w:pStyle w:val="Default"/>
        <w:tabs>
          <w:tab w:val="left" w:pos="210"/>
        </w:tabs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Nota: las evidencias fotográficas, tienen que llevar el visto bueno del responsable </w:t>
      </w:r>
      <w:r w:rsidR="0018046A">
        <w:rPr>
          <w:b/>
          <w:bCs/>
          <w:color w:val="auto"/>
          <w:sz w:val="28"/>
          <w:szCs w:val="28"/>
        </w:rPr>
        <w:t>del programa (firma o antefirma)</w:t>
      </w:r>
    </w:p>
    <w:p w14:paraId="3A7B689C" w14:textId="77777777" w:rsidR="00573CEA" w:rsidRDefault="00573CEA" w:rsidP="00573CEA">
      <w:pPr>
        <w:pStyle w:val="Default"/>
        <w:tabs>
          <w:tab w:val="left" w:pos="210"/>
        </w:tabs>
        <w:rPr>
          <w:b/>
          <w:bCs/>
          <w:color w:val="auto"/>
          <w:sz w:val="28"/>
          <w:szCs w:val="28"/>
        </w:rPr>
      </w:pPr>
    </w:p>
    <w:p w14:paraId="2B68FD6B" w14:textId="77777777" w:rsidR="00573CEA" w:rsidRDefault="00573CEA" w:rsidP="00573CEA">
      <w:pPr>
        <w:pStyle w:val="Default"/>
        <w:tabs>
          <w:tab w:val="left" w:pos="210"/>
        </w:tabs>
        <w:rPr>
          <w:b/>
          <w:bCs/>
          <w:color w:val="auto"/>
          <w:sz w:val="28"/>
          <w:szCs w:val="28"/>
        </w:rPr>
      </w:pPr>
    </w:p>
    <w:p w14:paraId="75CECD0E" w14:textId="77777777" w:rsidR="00573CEA" w:rsidRDefault="00573CEA" w:rsidP="00573CEA">
      <w:pPr>
        <w:pStyle w:val="Default"/>
        <w:tabs>
          <w:tab w:val="left" w:pos="210"/>
        </w:tabs>
        <w:rPr>
          <w:b/>
          <w:bCs/>
          <w:color w:val="auto"/>
          <w:sz w:val="28"/>
          <w:szCs w:val="28"/>
        </w:rPr>
      </w:pPr>
    </w:p>
    <w:p w14:paraId="199D9477" w14:textId="77777777" w:rsidR="00573CEA" w:rsidRDefault="00573CEA" w:rsidP="00573CEA">
      <w:pPr>
        <w:jc w:val="center"/>
        <w:rPr>
          <w:rFonts w:ascii="Montserrat ExtraBold" w:hAnsi="Montserrat ExtraBold" w:cs="Arial"/>
          <w:bCs/>
          <w:spacing w:val="-3"/>
        </w:rPr>
      </w:pPr>
    </w:p>
    <w:p w14:paraId="4D554ECE" w14:textId="77777777" w:rsidR="00573CEA" w:rsidRPr="00DE137D" w:rsidRDefault="00573CEA" w:rsidP="00573CEA"/>
    <w:p w14:paraId="5CBD09CE" w14:textId="77777777" w:rsidR="00573CEA" w:rsidRDefault="00573CEA" w:rsidP="00573CEA">
      <w:pPr>
        <w:pStyle w:val="Default"/>
        <w:rPr>
          <w:b/>
          <w:bCs/>
          <w:sz w:val="22"/>
          <w:szCs w:val="22"/>
        </w:rPr>
      </w:pPr>
    </w:p>
    <w:p w14:paraId="5B2DFCED" w14:textId="77777777" w:rsidR="00573CEA" w:rsidRDefault="00573CEA" w:rsidP="00573CEA">
      <w:pPr>
        <w:pStyle w:val="Default"/>
        <w:jc w:val="center"/>
        <w:rPr>
          <w:sz w:val="22"/>
          <w:szCs w:val="22"/>
        </w:rPr>
      </w:pPr>
    </w:p>
    <w:p w14:paraId="7E145137" w14:textId="77777777" w:rsidR="008809B9" w:rsidRPr="00576072" w:rsidRDefault="008809B9" w:rsidP="008809B9">
      <w:pPr>
        <w:jc w:val="center"/>
        <w:rPr>
          <w:rFonts w:ascii="Arial" w:hAnsi="Arial" w:cs="Arial"/>
          <w:b/>
          <w:bCs/>
          <w:spacing w:val="-3"/>
          <w:sz w:val="23"/>
          <w:szCs w:val="23"/>
        </w:rPr>
      </w:pPr>
    </w:p>
    <w:sectPr w:rsidR="008809B9" w:rsidRPr="00576072" w:rsidSect="00DF702C">
      <w:headerReference w:type="default" r:id="rId8"/>
      <w:footerReference w:type="default" r:id="rId9"/>
      <w:pgSz w:w="12242" w:h="15842" w:code="1"/>
      <w:pgMar w:top="-1473" w:right="1134" w:bottom="1134" w:left="1418" w:header="289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2741" w14:textId="77777777" w:rsidR="00DF702C" w:rsidRDefault="00DF702C">
      <w:r>
        <w:separator/>
      </w:r>
    </w:p>
  </w:endnote>
  <w:endnote w:type="continuationSeparator" w:id="0">
    <w:p w14:paraId="4F0E8378" w14:textId="77777777" w:rsidR="00DF702C" w:rsidRDefault="00DF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ntserrat SemiBold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10D54" w14:textId="6CB44F7A" w:rsidR="00AF4D8B" w:rsidRDefault="009D66C7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9D66C7">
      <w:rPr>
        <w:noProof/>
        <w:lang w:val="en-US"/>
      </w:rPr>
      <w:drawing>
        <wp:anchor distT="0" distB="0" distL="114300" distR="114300" simplePos="0" relativeHeight="251679744" behindDoc="0" locked="0" layoutInCell="1" allowOverlap="1" wp14:anchorId="282657DE" wp14:editId="2C4CB855">
          <wp:simplePos x="0" y="0"/>
          <wp:positionH relativeFrom="margin">
            <wp:posOffset>1536065</wp:posOffset>
          </wp:positionH>
          <wp:positionV relativeFrom="paragraph">
            <wp:posOffset>114300</wp:posOffset>
          </wp:positionV>
          <wp:extent cx="476250" cy="476250"/>
          <wp:effectExtent l="0" t="0" r="0" b="0"/>
          <wp:wrapNone/>
          <wp:docPr id="1227102979" name="Imagen 1227102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nf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42F">
      <w:rPr>
        <w:noProof/>
        <w:lang w:eastAsia="es-MX"/>
      </w:rPr>
      <w:drawing>
        <wp:anchor distT="0" distB="0" distL="114300" distR="114300" simplePos="0" relativeHeight="251677696" behindDoc="0" locked="0" layoutInCell="1" allowOverlap="1" wp14:anchorId="656B040B" wp14:editId="3D672E40">
          <wp:simplePos x="0" y="0"/>
          <wp:positionH relativeFrom="margin">
            <wp:posOffset>-9525</wp:posOffset>
          </wp:positionH>
          <wp:positionV relativeFrom="paragraph">
            <wp:posOffset>137795</wp:posOffset>
          </wp:positionV>
          <wp:extent cx="428625" cy="420380"/>
          <wp:effectExtent l="0" t="0" r="0" b="0"/>
          <wp:wrapNone/>
          <wp:docPr id="1680918416" name="Imagen 16809184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55" name="t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420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87924A2" w14:textId="551A1133" w:rsidR="00744917" w:rsidRDefault="009D66C7" w:rsidP="009D66C7">
    <w:pPr>
      <w:pStyle w:val="Piedepgina"/>
      <w:tabs>
        <w:tab w:val="clear" w:pos="4252"/>
        <w:tab w:val="clear" w:pos="8504"/>
        <w:tab w:val="left" w:pos="2610"/>
      </w:tabs>
      <w:spacing w:before="100" w:beforeAutospacing="1"/>
      <w:ind w:right="759"/>
      <w:rPr>
        <w:lang w:val="en-US"/>
      </w:rPr>
    </w:pPr>
    <w:r w:rsidRPr="009D66C7">
      <w:rPr>
        <w:noProof/>
        <w:lang w:val="en-US"/>
      </w:rPr>
      <w:drawing>
        <wp:anchor distT="0" distB="0" distL="114300" distR="114300" simplePos="0" relativeHeight="251682816" behindDoc="0" locked="0" layoutInCell="1" allowOverlap="1" wp14:anchorId="18FA860E" wp14:editId="31124C60">
          <wp:simplePos x="0" y="0"/>
          <wp:positionH relativeFrom="column">
            <wp:posOffset>2073910</wp:posOffset>
          </wp:positionH>
          <wp:positionV relativeFrom="paragraph">
            <wp:posOffset>134620</wp:posOffset>
          </wp:positionV>
          <wp:extent cx="710565" cy="323850"/>
          <wp:effectExtent l="0" t="0" r="0" b="0"/>
          <wp:wrapNone/>
          <wp:docPr id="351599257" name="Imagen 351599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6C7">
      <w:rPr>
        <w:noProof/>
        <w:lang w:val="en-US"/>
      </w:rPr>
      <w:drawing>
        <wp:anchor distT="0" distB="0" distL="114300" distR="114300" simplePos="0" relativeHeight="251681792" behindDoc="0" locked="0" layoutInCell="1" allowOverlap="1" wp14:anchorId="1DB90E53" wp14:editId="73482076">
          <wp:simplePos x="0" y="0"/>
          <wp:positionH relativeFrom="column">
            <wp:posOffset>3362960</wp:posOffset>
          </wp:positionH>
          <wp:positionV relativeFrom="paragraph">
            <wp:posOffset>86360</wp:posOffset>
          </wp:positionV>
          <wp:extent cx="1019175" cy="358140"/>
          <wp:effectExtent l="0" t="0" r="0" b="3810"/>
          <wp:wrapNone/>
          <wp:docPr id="458601529" name="Imagen 4586015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escarga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66C7">
      <w:rPr>
        <w:noProof/>
        <w:lang w:val="en-US"/>
      </w:rPr>
      <w:drawing>
        <wp:anchor distT="0" distB="0" distL="114300" distR="114300" simplePos="0" relativeHeight="251680768" behindDoc="0" locked="0" layoutInCell="1" allowOverlap="1" wp14:anchorId="0DBE63B6" wp14:editId="16486B46">
          <wp:simplePos x="0" y="0"/>
          <wp:positionH relativeFrom="margin">
            <wp:posOffset>2845435</wp:posOffset>
          </wp:positionH>
          <wp:positionV relativeFrom="paragraph">
            <wp:posOffset>59690</wp:posOffset>
          </wp:positionV>
          <wp:extent cx="409575" cy="398145"/>
          <wp:effectExtent l="0" t="0" r="0" b="1905"/>
          <wp:wrapNone/>
          <wp:docPr id="666711889" name="Imagen 666711889" descr="Agencia Especializada en Programas Educativos - CAC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cia Especializada en Programas Educativos - CACECA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181" r="23008"/>
                  <a:stretch/>
                </pic:blipFill>
                <pic:spPr bwMode="auto">
                  <a:xfrm>
                    <a:off x="0" y="0"/>
                    <a:ext cx="409575" cy="398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42F" w:rsidRPr="00871834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15A9C5FE" wp14:editId="4C474B54">
          <wp:simplePos x="0" y="0"/>
          <wp:positionH relativeFrom="margin">
            <wp:posOffset>866775</wp:posOffset>
          </wp:positionH>
          <wp:positionV relativeFrom="paragraph">
            <wp:posOffset>39370</wp:posOffset>
          </wp:positionV>
          <wp:extent cx="669707" cy="396000"/>
          <wp:effectExtent l="0" t="0" r="0" b="4445"/>
          <wp:wrapNone/>
          <wp:docPr id="83090205" name="Imagen 83090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707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42F" w:rsidRPr="00035A7C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5648" behindDoc="0" locked="0" layoutInCell="1" allowOverlap="1" wp14:anchorId="2545952E" wp14:editId="6621A1A4">
          <wp:simplePos x="0" y="0"/>
          <wp:positionH relativeFrom="margin">
            <wp:posOffset>459105</wp:posOffset>
          </wp:positionH>
          <wp:positionV relativeFrom="paragraph">
            <wp:posOffset>15875</wp:posOffset>
          </wp:positionV>
          <wp:extent cx="384810" cy="431800"/>
          <wp:effectExtent l="0" t="0" r="0" b="6350"/>
          <wp:wrapNone/>
          <wp:docPr id="1371547609" name="Imagen 1371547609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1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0D4F" w:rsidRPr="00D537C9">
      <w:rPr>
        <w:noProof/>
        <w:color w:val="CCAA7D"/>
        <w:lang w:eastAsia="es-MX"/>
      </w:rPr>
      <w:drawing>
        <wp:anchor distT="0" distB="0" distL="114300" distR="114300" simplePos="0" relativeHeight="251673600" behindDoc="1" locked="0" layoutInCell="1" allowOverlap="1" wp14:anchorId="42280579" wp14:editId="3342FF66">
          <wp:simplePos x="0" y="0"/>
          <wp:positionH relativeFrom="column">
            <wp:posOffset>-695325</wp:posOffset>
          </wp:positionH>
          <wp:positionV relativeFrom="paragraph">
            <wp:posOffset>415290</wp:posOffset>
          </wp:positionV>
          <wp:extent cx="7651073" cy="1243722"/>
          <wp:effectExtent l="0" t="0" r="7620" b="0"/>
          <wp:wrapNone/>
          <wp:docPr id="240342467" name="Imagen 240342467" descr="Un conjunto de letras blancas en un fondo blan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2727325" name="Imagen 812727325" descr="Un conjunto de letras blancas en un fondo blanco&#10;&#10;Descripción generada automáticamente con confianza media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7651073" cy="1243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ab/>
    </w:r>
  </w:p>
  <w:p w14:paraId="6A7F41E0" w14:textId="7F8AD737" w:rsidR="00AF4D8B" w:rsidRDefault="008A260F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2E78161" wp14:editId="1F89A1BF">
              <wp:simplePos x="0" y="0"/>
              <wp:positionH relativeFrom="margin">
                <wp:posOffset>-35560</wp:posOffset>
              </wp:positionH>
              <wp:positionV relativeFrom="paragraph">
                <wp:posOffset>79375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F07F1" w14:textId="77777777" w:rsidR="009D66C7" w:rsidRDefault="009D66C7" w:rsidP="009D66C7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jc w:val="center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Ave. Tecnológico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S/N, Barrio de San Sebastián, Tepexi de Rodríguez, Puebla, C.P. 74690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Tels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</w:t>
                          </w:r>
                          <w:r w:rsidRPr="006F283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:</w:t>
                          </w:r>
                          <w:r w:rsidRPr="00012DF9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22 44 21 55 85 y 22 44 21 55 74</w:t>
                          </w:r>
                        </w:p>
                        <w:p w14:paraId="10109D38" w14:textId="77777777" w:rsidR="009D66C7" w:rsidRPr="00012DF9" w:rsidRDefault="009D66C7" w:rsidP="009D66C7">
                          <w:pPr>
                            <w:jc w:val="center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012DF9">
                            <w:rPr>
                              <w:rFonts w:ascii="Montserrat SemiBold" w:hAnsi="Montserrat SemiBold"/>
                              <w:color w:val="BC8E53"/>
                              <w:sz w:val="18"/>
                              <w:szCs w:val="18"/>
                            </w:rPr>
                            <w:t>e-mail:</w:t>
                          </w:r>
                          <w:r w:rsidRPr="00012DF9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9" w:history="1">
                            <w:r w:rsidRPr="00012DF9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itstr_dir@yahoo.com.mx</w:t>
                            </w:r>
                          </w:hyperlink>
                          <w:r w:rsidRPr="00012DF9">
                            <w:rPr>
                              <w:rFonts w:ascii="Montserrat SemiBold" w:hAnsi="Montserrat SemiBold"/>
                              <w:color w:val="BC8E5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012DF9">
                            <w:rPr>
                              <w:rFonts w:ascii="Montserrat SemiBold" w:hAnsi="Montserrat SemiBold"/>
                              <w:b/>
                              <w:color w:val="BC8E53"/>
                              <w:sz w:val="18"/>
                              <w:szCs w:val="18"/>
                            </w:rPr>
                            <w:t xml:space="preserve">| </w:t>
                          </w:r>
                          <w:hyperlink r:id="rId10" w:history="1">
                            <w:r w:rsidRPr="00012DF9">
                              <w:rPr>
                                <w:rStyle w:val="Hipervnculo"/>
                                <w:b/>
                                <w:sz w:val="18"/>
                                <w:szCs w:val="18"/>
                              </w:rPr>
                              <w:t>https://tepexirguez.tecnm.mx/</w:t>
                            </w:r>
                          </w:hyperlink>
                        </w:p>
                        <w:p w14:paraId="60769701" w14:textId="77777777" w:rsidR="00AF4D8B" w:rsidRPr="006F2837" w:rsidRDefault="00AF4D8B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E7816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6" type="#_x0000_t202" style="position:absolute;left:0;text-align:left;margin-left:-2.8pt;margin-top:6.25pt;width:432.65pt;height:52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Fu/AEAANQDAAAOAAAAZHJzL2Uyb0RvYy54bWysU11v2yAUfZ+0/4B4X2xncZZYcaquXadJ&#10;3YfU7gcQjGM04DIgsbNf3wt202h9m+YHdOGac+8597C5GrQiR+G8BFPTYpZTIgyHRpp9TX8+3r1b&#10;UeIDMw1TYERNT8LTq+3bN5veVmIOHahGOIIgxle9rWkXgq2yzPNOaOZnYIXBZAtOs4Bbt88ax3pE&#10;1yqb5/ky68E11gEX3uPp7Zik24TftoKH723rRSCqpthbSKtL6y6u2XbDqr1jtpN8aoP9QxeaSYNF&#10;z1C3LDBycPIVlJbcgYc2zDjoDNpWcpE4IJsi/4vNQ8esSFxQHG/PMvn/B8u/HR/sD0fC8BEGHGAi&#10;4e098F+eGLjpmNmLa+eg7wRrsHARJct666vpapTaVz6C7Pqv0OCQ2SFAAhpap6MqyJMgOg7gdBZd&#10;DIFwPCwX68X7sqCEY265XOXzNJWMVc+3rfPhswBNYlBTh0NN6Ox470PshlXPv8RiBu6kUmmwypC+&#10;putyXqYLFxktA/pOSV3TVR6/0QmR5CfTpMuBSTXGWECZiXUkOlIOw24gspkkiSLsoDmhDA5Gm+Gz&#10;wKAD94eSHi1WU//7wJygRH0xKOW6WCyiJ9NmUX5A4sRdZnaXGWY4QtU0UDKGNyH5eKR8jZK3Mqnx&#10;0snUMloniTTZPHrzcp/+enmM2ycAAAD//wMAUEsDBBQABgAIAAAAIQBS2c/K3gAAAAkBAAAPAAAA&#10;ZHJzL2Rvd25yZXYueG1sTI/NbsIwEITvlXgHa5F6AxvUEEjjIETVa1Hpj9SbiZckaryOYkPSt2d7&#10;ao87M5r9Jt+OrhVX7EPjScNirkAgld42VGl4f3uerUGEaMia1hNq+MEA22Jyl5vM+oFe8XqMleAS&#10;CpnRUMfYZVKGskZnwtx3SOydfe9M5LOvpO3NwOWulUulVtKZhvhDbTrc11h+Hy9Ow8fL+evzQR2q&#10;J5d0gx+VJLeRWt9Px90jiIhj/AvDLz6jQ8FMJ38hG0SrYZasOMn6MgHB/jrZpCBOLCzSFGSRy/8L&#10;ihsAAAD//wMAUEsBAi0AFAAGAAgAAAAhALaDOJL+AAAA4QEAABMAAAAAAAAAAAAAAAAAAAAAAFtD&#10;b250ZW50X1R5cGVzXS54bWxQSwECLQAUAAYACAAAACEAOP0h/9YAAACUAQAACwAAAAAAAAAAAAAA&#10;AAAvAQAAX3JlbHMvLnJlbHNQSwECLQAUAAYACAAAACEA1kfRbvwBAADUAwAADgAAAAAAAAAAAAAA&#10;AAAuAgAAZHJzL2Uyb0RvYy54bWxQSwECLQAUAAYACAAAACEAUtnPyt4AAAAJAQAADwAAAAAAAAAA&#10;AAAAAABWBAAAZHJzL2Rvd25yZXYueG1sUEsFBgAAAAAEAAQA8wAAAGEFAAAAAA==&#10;" filled="f" stroked="f">
              <v:textbox>
                <w:txbxContent>
                  <w:p w14:paraId="7FEF07F1" w14:textId="77777777" w:rsidR="009D66C7" w:rsidRDefault="009D66C7" w:rsidP="009D66C7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jc w:val="center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Ave. Tecnológico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S/N, Barrio de San Sebastián, Tepexi de Rodríguez, Puebla, C.P. 74690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Tels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</w:t>
                    </w:r>
                    <w:r w:rsidRPr="006F283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:</w:t>
                    </w:r>
                    <w:r w:rsidRPr="00012DF9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22 44 21 55 85 y 22 44 21 55 74</w:t>
                    </w:r>
                  </w:p>
                  <w:p w14:paraId="10109D38" w14:textId="77777777" w:rsidR="009D66C7" w:rsidRPr="00012DF9" w:rsidRDefault="009D66C7" w:rsidP="009D66C7">
                    <w:pPr>
                      <w:jc w:val="center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 w:rsidRPr="00012DF9">
                      <w:rPr>
                        <w:rFonts w:ascii="Montserrat SemiBold" w:hAnsi="Montserrat SemiBold"/>
                        <w:color w:val="BC8E53"/>
                        <w:sz w:val="18"/>
                        <w:szCs w:val="18"/>
                      </w:rPr>
                      <w:t>e-mail:</w:t>
                    </w:r>
                    <w:r w:rsidRPr="00012DF9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hyperlink r:id="rId11" w:history="1">
                      <w:r w:rsidRPr="00012DF9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itstr_dir@yahoo.com.mx</w:t>
                      </w:r>
                    </w:hyperlink>
                    <w:r w:rsidRPr="00012DF9">
                      <w:rPr>
                        <w:rFonts w:ascii="Montserrat SemiBold" w:hAnsi="Montserrat SemiBold"/>
                        <w:color w:val="BC8E53"/>
                        <w:sz w:val="18"/>
                        <w:szCs w:val="18"/>
                      </w:rPr>
                      <w:t xml:space="preserve"> </w:t>
                    </w:r>
                    <w:r w:rsidRPr="00012DF9">
                      <w:rPr>
                        <w:rFonts w:ascii="Montserrat SemiBold" w:hAnsi="Montserrat SemiBold"/>
                        <w:b/>
                        <w:color w:val="BC8E53"/>
                        <w:sz w:val="18"/>
                        <w:szCs w:val="18"/>
                      </w:rPr>
                      <w:t xml:space="preserve">| </w:t>
                    </w:r>
                    <w:hyperlink r:id="rId12" w:history="1">
                      <w:r w:rsidRPr="00012DF9">
                        <w:rPr>
                          <w:rStyle w:val="Hipervnculo"/>
                          <w:b/>
                          <w:sz w:val="18"/>
                          <w:szCs w:val="18"/>
                        </w:rPr>
                        <w:t>https://tepexirguez.tecnm.mx/</w:t>
                      </w:r>
                    </w:hyperlink>
                  </w:p>
                  <w:p w14:paraId="60769701" w14:textId="77777777" w:rsidR="00AF4D8B" w:rsidRPr="006F2837" w:rsidRDefault="00AF4D8B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2F0F2536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7313659A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A2DAEBE" w14:textId="77777777" w:rsidR="00AF4D8B" w:rsidRDefault="00AF4D8B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83408" w14:textId="77777777" w:rsidR="00DF702C" w:rsidRDefault="00DF702C">
      <w:r>
        <w:separator/>
      </w:r>
    </w:p>
  </w:footnote>
  <w:footnote w:type="continuationSeparator" w:id="0">
    <w:p w14:paraId="2E0449ED" w14:textId="77777777" w:rsidR="00DF702C" w:rsidRDefault="00DF70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27D52" w14:textId="05049F21" w:rsidR="00744917" w:rsidRPr="001A4179" w:rsidRDefault="00155F4F" w:rsidP="00E23963">
    <w:pPr>
      <w:pStyle w:val="Default"/>
      <w:rPr>
        <w:b/>
        <w:bCs/>
        <w:sz w:val="22"/>
        <w:szCs w:val="22"/>
      </w:rPr>
    </w:pPr>
    <w:r>
      <w:rPr>
        <w:rFonts w:ascii="Montserrat Medium" w:hAnsi="Montserrat Medium"/>
        <w:noProof/>
        <w:sz w:val="20"/>
        <w:szCs w:val="20"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D5968C4" wp14:editId="020C9E05">
              <wp:simplePos x="0" y="0"/>
              <wp:positionH relativeFrom="page">
                <wp:align>center</wp:align>
              </wp:positionH>
              <wp:positionV relativeFrom="paragraph">
                <wp:posOffset>-904875</wp:posOffset>
              </wp:positionV>
              <wp:extent cx="6115050" cy="45719"/>
              <wp:effectExtent l="0" t="0" r="19050" b="12065"/>
              <wp:wrapNone/>
              <wp:docPr id="812727356" name="Rectángulo 8127273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15050" cy="4571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250806" id="Rectángulo 812727356" o:spid="_x0000_s1026" style="position:absolute;margin-left:0;margin-top:-71.25pt;width:481.5pt;height:3.6pt;flip:y;z-index:2516848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Y1fwIAAJEFAAAOAAAAZHJzL2Uyb0RvYy54bWysVE1v2zAMvQ/YfxB0X20HSbcGdYogRYYB&#10;RVu03XpWZCkWIEsapcTJfv0o+aNZV+xQzAeBNMkn8onk5dWh0WQvwCtrSlqc5ZQIw22lzLak35/W&#10;n75Q4gMzFdPWiJIehadXi48fLls3FxNbW10JIAhi/Lx1Ja1DcPMs87wWDfNn1gmDRmmhYQFV2GYV&#10;sBbRG51N8vw8ay1UDiwX3uPf685IFwlfSsHDnZReBKJLirmFdEI6N/HMFpdsvgXmasX7NNg7smiY&#10;MnjpCHXNAiM7UH9BNYqD9VaGM26bzEqpuEg1YDVF/qqax5o5kWpBcrwbafL/D5bf7h/dPSANrfNz&#10;j2Ks4iChIVIr9wPfNNWFmZJDou040iYOgXD8eV4Us3yG7HK0TWefi4tIa9bBRDgHPnwVtiFRKCng&#10;qyRQtr/xoXMdXKK7t1pVa6V1UmC7WWkge4YvuMrj16P/4abN+yIxyxiavVSfpHDUIgJq8yAkURVW&#10;OUkpp8YUY0KMc2FCR5GvWSW6PGenacZWjhGJkgQYkSXWN2L3AINnBzJgdwT1/jFUpL4eg/N/JdYF&#10;jxHpZmvCGNwoY+EtAI1V9Td3/gNJHTWRpY2tjvdAwHZT5R1fK3zgG+bDPQMcI2wJXA3hDg+pbVtS&#10;20uU1BZ+vfU/+mN3o5WSFseypP7njoGgRH8z2PcXxXQa5zgp2GsTVODUsjm1mF2zstg3BS4hx5MY&#10;/YMeRAm2ecYNsoy3ookZjneXlAcYlFXo1gXuIC6Wy+SGs+tYuDGPjg8DEhv46fDMwPVdHnA8bu0w&#10;wmz+qtk73/gexi53wUqVJuGF155vnPvUOP2OiovlVE9eL5t08RsAAP//AwBQSwMEFAAGAAgAAAAh&#10;AEQS0XTgAAAACgEAAA8AAABkcnMvZG93bnJldi54bWxMj81OwzAQhO9IvIO1SFxQ6zShFYQ4Fb+q&#10;xIm2XLi58ZJExOvIdtqUp+/2BMedGc1+UyxH24k9+tA6UjCbJiCQKmdaqhV8bt8mdyBC1GR05wgV&#10;HDHAsry8KHRu3IHWuN/EWnAJhVwraGLscylD1aDVYep6JPa+nbc68ulrabw+cLntZJokC2l1S/yh&#10;0T0+N1j9bAar4D2tn8zvq18dX7Lmo13pYTBfN0pdX42PDyAijvEvDGd8RoeSmXZuIBNEp4CHRAWT&#10;2W06B8H+/SJjaXeWsnkGsizk/wnlCQAA//8DAFBLAQItABQABgAIAAAAIQC2gziS/gAAAOEBAAAT&#10;AAAAAAAAAAAAAAAAAAAAAABbQ29udGVudF9UeXBlc10ueG1sUEsBAi0AFAAGAAgAAAAhADj9If/W&#10;AAAAlAEAAAsAAAAAAAAAAAAAAAAALwEAAF9yZWxzLy5yZWxzUEsBAi0AFAAGAAgAAAAhACi8FjV/&#10;AgAAkQUAAA4AAAAAAAAAAAAAAAAALgIAAGRycy9lMm9Eb2MueG1sUEsBAi0AFAAGAAgAAAAhAEQS&#10;0XTgAAAACgEAAA8AAAAAAAAAAAAAAAAA2QQAAGRycy9kb3ducmV2LnhtbFBLBQYAAAAABAAEAPMA&#10;AADmBQAAAAA=&#10;" fillcolor="#c00000" strokecolor="#c00000" strokeweight="2pt">
              <w10:wrap anchorx="page"/>
            </v:rect>
          </w:pict>
        </mc:Fallback>
      </mc:AlternateContent>
    </w:r>
    <w:r w:rsidR="005901BA"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57F9C21C" wp14:editId="238CA79B">
          <wp:simplePos x="0" y="0"/>
          <wp:positionH relativeFrom="column">
            <wp:posOffset>2307590</wp:posOffset>
          </wp:positionH>
          <wp:positionV relativeFrom="paragraph">
            <wp:posOffset>-1555750</wp:posOffset>
          </wp:positionV>
          <wp:extent cx="402065" cy="568960"/>
          <wp:effectExtent l="0" t="0" r="0" b="2540"/>
          <wp:wrapNone/>
          <wp:docPr id="97850890" name="Imagen 97850890" descr="Escudo del Estado de Puebla Logo PNG Vector (AI)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del Estado de Puebla Logo PNG Vector (AI) Free Downlo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06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529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74818B6" wp14:editId="23E90165">
              <wp:simplePos x="0" y="0"/>
              <wp:positionH relativeFrom="column">
                <wp:posOffset>1997399</wp:posOffset>
              </wp:positionH>
              <wp:positionV relativeFrom="paragraph">
                <wp:posOffset>-1566545</wp:posOffset>
              </wp:positionV>
              <wp:extent cx="4257675" cy="63835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638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6D8647" w14:textId="77777777" w:rsidR="00795291" w:rsidRDefault="002A46AB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 w:rsidRPr="00816697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Instituto Tecnológico Superior</w:t>
                          </w:r>
                        </w:p>
                        <w:p w14:paraId="29C54A21" w14:textId="341852A5" w:rsidR="002A46AB" w:rsidRDefault="005901BA" w:rsidP="002A46AB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6"/>
                            </w:rPr>
                            <w:t>de Tepexi de Rodríguez</w:t>
                          </w:r>
                        </w:p>
                        <w:p w14:paraId="10B9A2E4" w14:textId="58E3E2AD" w:rsidR="00F30332" w:rsidRPr="00F30332" w:rsidRDefault="00F30332" w:rsidP="002A46AB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0332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D</w:t>
                          </w:r>
                          <w:r w:rsidR="00A10B23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epartamento de Vinculación y Extensión</w:t>
                          </w:r>
                        </w:p>
                        <w:p w14:paraId="3CAAC292" w14:textId="6BE1D0F0" w:rsidR="00F30332" w:rsidRPr="00F30332" w:rsidRDefault="00F30332" w:rsidP="00A10B23">
                          <w:pPr>
                            <w:ind w:right="355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</w:p>
                        <w:p w14:paraId="7DF72849" w14:textId="77777777"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14:paraId="0DD18324" w14:textId="77777777"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39A0B10E" w14:textId="77777777"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818B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157.3pt;margin-top:-123.35pt;width:335.25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zk4QEAAKEDAAAOAAAAZHJzL2Uyb0RvYy54bWysU9tu2zAMfR+wfxD0vjhJ46Qz4hRdiw4D&#10;ugvQ7QNkWbKF2aJGKbGzrx8lp2m2vQ17ESSSPjznkN7ejH3HDgq9AVvyxWzOmbISamObkn/7+vDm&#10;mjMfhK1FB1aV/Kg8v9m9frUdXKGW0EJXK2QEYn0xuJK3Ibgiy7xsVS/8DJyylNSAvQj0xCarUQyE&#10;3nfZcj5fZwNg7RCk8p6i91OS7xK+1kqGz1p7FVhXcuIW0onprOKZ7baiaFC41sgTDfEPLHphLDU9&#10;Q92LINgezV9QvZEIHnSYSegz0NpIlTSQmsX8DzVPrXAqaSFzvDvb5P8frPx0eHJfkIXxHYw0wCTC&#10;u0eQ3z2zcNcK26hbRBhaJWpqvIiWZYPzxenTaLUvfASpho9Q05DFPkACGjX20RXSyQidBnA8m67G&#10;wCQFV8t8s97knEnKra+ur/I8tRDF89cOfXivoGfxUnKkoSZ0cXj0IbIRxXNJbGbhwXRdGmxnfwtQ&#10;YYwk9pHwRD2M1UjVUUUF9ZF0IEx7QntNlxbwJ2cD7UjJ/Y+9QMVZ98GSF28Xq1VcqvRY5ZslPfAy&#10;U11mhJUEVfLA2XS9C9Mi7h2apqVOk/sWbsk/bZK0F1Yn3rQHSfFpZ+OiXb5T1cuftfsFAAD//wMA&#10;UEsDBBQABgAIAAAAIQB56Ig84AAAAA0BAAAPAAAAZHJzL2Rvd25yZXYueG1sTI9NT8MwDIbvSPyH&#10;yEjctqSlK1tpOiEQV9DGh8Qta7y2onGqJlvLv8ec4Gi/j14/Lrez68UZx9B50pAsFQik2tuOGg1v&#10;r0+LNYgQDVnTe0IN3xhgW11elKawfqIdnvexEVxCoTAa2hiHQspQt+hMWPoBibOjH52JPI6NtKOZ&#10;uNz1MlUql850xBdaM+BDi/XX/uQ0vD8fPz8y9dI8utUw+VlJchup9fXVfH8HIuIc/2D41Wd1qNjp&#10;4E9kg+g13CRZzqiGRZrltyAY2axXCYgDrzhLQVal/P9F9QMAAP//AwBQSwECLQAUAAYACAAAACEA&#10;toM4kv4AAADhAQAAEwAAAAAAAAAAAAAAAAAAAAAAW0NvbnRlbnRfVHlwZXNdLnhtbFBLAQItABQA&#10;BgAIAAAAIQA4/SH/1gAAAJQBAAALAAAAAAAAAAAAAAAAAC8BAABfcmVscy8ucmVsc1BLAQItABQA&#10;BgAIAAAAIQCUU5zk4QEAAKEDAAAOAAAAAAAAAAAAAAAAAC4CAABkcnMvZTJvRG9jLnhtbFBLAQIt&#10;ABQABgAIAAAAIQB56Ig84AAAAA0BAAAPAAAAAAAAAAAAAAAAADsEAABkcnMvZG93bnJldi54bWxQ&#10;SwUGAAAAAAQABADzAAAASAUAAAAA&#10;" filled="f" stroked="f">
              <v:textbox>
                <w:txbxContent>
                  <w:p w14:paraId="696D8647" w14:textId="77777777" w:rsidR="00795291" w:rsidRDefault="002A46AB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 w:rsidRPr="00816697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Instituto Tecnológico Superior</w:t>
                    </w:r>
                  </w:p>
                  <w:p w14:paraId="29C54A21" w14:textId="341852A5" w:rsidR="002A46AB" w:rsidRDefault="005901BA" w:rsidP="002A46AB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6"/>
                      </w:rPr>
                      <w:t>de Tepexi de Rodríguez</w:t>
                    </w:r>
                  </w:p>
                  <w:p w14:paraId="10B9A2E4" w14:textId="58E3E2AD" w:rsidR="00F30332" w:rsidRPr="00F30332" w:rsidRDefault="00F30332" w:rsidP="002A46AB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0332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D</w:t>
                    </w:r>
                    <w:r w:rsidR="00A10B23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epartamento de Vinculación y Extensión</w:t>
                    </w:r>
                  </w:p>
                  <w:p w14:paraId="3CAAC292" w14:textId="6BE1D0F0" w:rsidR="00F30332" w:rsidRPr="00F30332" w:rsidRDefault="00F30332" w:rsidP="00A10B23">
                    <w:pPr>
                      <w:ind w:right="355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</w:p>
                  <w:p w14:paraId="7DF72849" w14:textId="77777777"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14:paraId="0DD18324" w14:textId="77777777"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39A0B10E" w14:textId="77777777"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993DAB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3CE73C29" wp14:editId="0DFBBAC7">
          <wp:simplePos x="0" y="0"/>
          <wp:positionH relativeFrom="margin">
            <wp:posOffset>2897065</wp:posOffset>
          </wp:positionH>
          <wp:positionV relativeFrom="paragraph">
            <wp:posOffset>-1539240</wp:posOffset>
          </wp:positionV>
          <wp:extent cx="1144905" cy="473710"/>
          <wp:effectExtent l="0" t="0" r="0" b="2540"/>
          <wp:wrapNone/>
          <wp:docPr id="1292381896" name="Imagen 12923818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78" t="-11161" r="5843" b="-1"/>
                  <a:stretch/>
                </pic:blipFill>
                <pic:spPr bwMode="auto">
                  <a:xfrm>
                    <a:off x="0" y="0"/>
                    <a:ext cx="1144905" cy="473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71552" behindDoc="1" locked="0" layoutInCell="1" allowOverlap="1" wp14:anchorId="0D391B85" wp14:editId="62E16BC5">
          <wp:simplePos x="0" y="0"/>
          <wp:positionH relativeFrom="page">
            <wp:posOffset>3610868</wp:posOffset>
          </wp:positionH>
          <wp:positionV relativeFrom="paragraph">
            <wp:posOffset>-1517650</wp:posOffset>
          </wp:positionV>
          <wp:extent cx="179070" cy="455135"/>
          <wp:effectExtent l="0" t="0" r="0" b="0"/>
          <wp:wrapNone/>
          <wp:docPr id="203990115" name="Imagen 203990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126" t="-6695" b="-1"/>
                  <a:stretch/>
                </pic:blipFill>
                <pic:spPr bwMode="auto">
                  <a:xfrm>
                    <a:off x="0" y="0"/>
                    <a:ext cx="179070" cy="455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3DAB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030B0A22" wp14:editId="79D1CAF0">
          <wp:simplePos x="0" y="0"/>
          <wp:positionH relativeFrom="margin">
            <wp:posOffset>-43180</wp:posOffset>
          </wp:positionH>
          <wp:positionV relativeFrom="paragraph">
            <wp:posOffset>-1489710</wp:posOffset>
          </wp:positionV>
          <wp:extent cx="2400300" cy="436245"/>
          <wp:effectExtent l="0" t="0" r="0" b="1905"/>
          <wp:wrapNone/>
          <wp:docPr id="1157376643" name="Imagen 11573766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ED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32" r="34689" b="1"/>
                  <a:stretch/>
                </pic:blipFill>
                <pic:spPr bwMode="auto">
                  <a:xfrm>
                    <a:off x="0" y="0"/>
                    <a:ext cx="2400300" cy="436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3324007">
    <w:abstractNumId w:val="2"/>
  </w:num>
  <w:num w:numId="2" w16cid:durableId="53819481">
    <w:abstractNumId w:val="0"/>
  </w:num>
  <w:num w:numId="3" w16cid:durableId="896472654">
    <w:abstractNumId w:val="3"/>
  </w:num>
  <w:num w:numId="4" w16cid:durableId="380178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03271"/>
    <w:rsid w:val="000135B3"/>
    <w:rsid w:val="00021431"/>
    <w:rsid w:val="00023FB4"/>
    <w:rsid w:val="00033D42"/>
    <w:rsid w:val="000449CD"/>
    <w:rsid w:val="000501B8"/>
    <w:rsid w:val="00050487"/>
    <w:rsid w:val="00051B86"/>
    <w:rsid w:val="000526C0"/>
    <w:rsid w:val="000601A4"/>
    <w:rsid w:val="00064771"/>
    <w:rsid w:val="00065D1E"/>
    <w:rsid w:val="00081CDD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0F54D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2864"/>
    <w:rsid w:val="001340A1"/>
    <w:rsid w:val="001404C1"/>
    <w:rsid w:val="00144755"/>
    <w:rsid w:val="00155F4F"/>
    <w:rsid w:val="0015712F"/>
    <w:rsid w:val="00162408"/>
    <w:rsid w:val="00166392"/>
    <w:rsid w:val="00166674"/>
    <w:rsid w:val="00171064"/>
    <w:rsid w:val="0017221C"/>
    <w:rsid w:val="0017498D"/>
    <w:rsid w:val="0018046A"/>
    <w:rsid w:val="001835E3"/>
    <w:rsid w:val="0019278E"/>
    <w:rsid w:val="00192EA3"/>
    <w:rsid w:val="001A4179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A46AB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44F91"/>
    <w:rsid w:val="003469F6"/>
    <w:rsid w:val="0034772F"/>
    <w:rsid w:val="00352CF1"/>
    <w:rsid w:val="00353002"/>
    <w:rsid w:val="00356EF8"/>
    <w:rsid w:val="0036139A"/>
    <w:rsid w:val="00377B2D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0C86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3AF8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3CEA"/>
    <w:rsid w:val="00576550"/>
    <w:rsid w:val="005800FB"/>
    <w:rsid w:val="005901BA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0C2"/>
    <w:rsid w:val="006B2F29"/>
    <w:rsid w:val="006B3030"/>
    <w:rsid w:val="006B47A8"/>
    <w:rsid w:val="006C0ADB"/>
    <w:rsid w:val="006C110C"/>
    <w:rsid w:val="006D6962"/>
    <w:rsid w:val="006E2823"/>
    <w:rsid w:val="006F2837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5291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E3C2B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29C3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09B9"/>
    <w:rsid w:val="00882D0A"/>
    <w:rsid w:val="00896ECA"/>
    <w:rsid w:val="008A260F"/>
    <w:rsid w:val="008A29CB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DAB"/>
    <w:rsid w:val="00995BD8"/>
    <w:rsid w:val="009B31FB"/>
    <w:rsid w:val="009B4C1D"/>
    <w:rsid w:val="009C2F5B"/>
    <w:rsid w:val="009C74A2"/>
    <w:rsid w:val="009D66C7"/>
    <w:rsid w:val="009E300F"/>
    <w:rsid w:val="009E7223"/>
    <w:rsid w:val="009E7782"/>
    <w:rsid w:val="009E7837"/>
    <w:rsid w:val="009E7FD3"/>
    <w:rsid w:val="009F579A"/>
    <w:rsid w:val="009F7C56"/>
    <w:rsid w:val="00A00EB4"/>
    <w:rsid w:val="00A04CD2"/>
    <w:rsid w:val="00A10B23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6AFA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B15E3"/>
    <w:rsid w:val="00AC08D8"/>
    <w:rsid w:val="00AD0B1A"/>
    <w:rsid w:val="00AE0A65"/>
    <w:rsid w:val="00AE35F5"/>
    <w:rsid w:val="00AE6FFF"/>
    <w:rsid w:val="00AF4B31"/>
    <w:rsid w:val="00AF4D8B"/>
    <w:rsid w:val="00AF6275"/>
    <w:rsid w:val="00B0198C"/>
    <w:rsid w:val="00B0677D"/>
    <w:rsid w:val="00B2015D"/>
    <w:rsid w:val="00B21C66"/>
    <w:rsid w:val="00B22353"/>
    <w:rsid w:val="00B2305A"/>
    <w:rsid w:val="00B23E8A"/>
    <w:rsid w:val="00B25C7C"/>
    <w:rsid w:val="00B2638D"/>
    <w:rsid w:val="00B306FE"/>
    <w:rsid w:val="00B36216"/>
    <w:rsid w:val="00B51FE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D29E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426E9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06F12"/>
    <w:rsid w:val="00D127C8"/>
    <w:rsid w:val="00D13B73"/>
    <w:rsid w:val="00D149FC"/>
    <w:rsid w:val="00D1520A"/>
    <w:rsid w:val="00D20E23"/>
    <w:rsid w:val="00D21390"/>
    <w:rsid w:val="00D2225A"/>
    <w:rsid w:val="00D23AA5"/>
    <w:rsid w:val="00D23D90"/>
    <w:rsid w:val="00D3363C"/>
    <w:rsid w:val="00D35394"/>
    <w:rsid w:val="00D4100C"/>
    <w:rsid w:val="00D5662D"/>
    <w:rsid w:val="00D62380"/>
    <w:rsid w:val="00D626B1"/>
    <w:rsid w:val="00D71DF0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02C"/>
    <w:rsid w:val="00DF7981"/>
    <w:rsid w:val="00E00249"/>
    <w:rsid w:val="00E05982"/>
    <w:rsid w:val="00E10B21"/>
    <w:rsid w:val="00E13B1B"/>
    <w:rsid w:val="00E22095"/>
    <w:rsid w:val="00E23963"/>
    <w:rsid w:val="00E23AD3"/>
    <w:rsid w:val="00E2752C"/>
    <w:rsid w:val="00E355CD"/>
    <w:rsid w:val="00E42BC3"/>
    <w:rsid w:val="00E43588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46D1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0D4F"/>
    <w:rsid w:val="00F02761"/>
    <w:rsid w:val="00F0557B"/>
    <w:rsid w:val="00F05DBB"/>
    <w:rsid w:val="00F06B1D"/>
    <w:rsid w:val="00F071DF"/>
    <w:rsid w:val="00F14736"/>
    <w:rsid w:val="00F14A82"/>
    <w:rsid w:val="00F20FE8"/>
    <w:rsid w:val="00F30332"/>
    <w:rsid w:val="00F35919"/>
    <w:rsid w:val="00F4342F"/>
    <w:rsid w:val="00F45DAA"/>
    <w:rsid w:val="00F55700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6697"/>
    <w:rsid w:val="00FA7C42"/>
    <w:rsid w:val="00FB4956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D8F0AF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paragraph" w:customStyle="1" w:styleId="Default">
    <w:name w:val="Default"/>
    <w:rsid w:val="001A41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laconcuadrcula">
    <w:name w:val="Table Grid"/>
    <w:basedOn w:val="Tablanormal"/>
    <w:uiPriority w:val="39"/>
    <w:rsid w:val="00573C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image" Target="media/image5.png"/><Relationship Id="rId7" Type="http://schemas.openxmlformats.org/officeDocument/2006/relationships/image" Target="media/image9.jpg"/><Relationship Id="rId12" Type="http://schemas.openxmlformats.org/officeDocument/2006/relationships/hyperlink" Target="https://tepexirguez.tecnm.mx/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hyperlink" Target="mailto:itstr_dir@yahoo.com.mx" TargetMode="External"/><Relationship Id="rId5" Type="http://schemas.openxmlformats.org/officeDocument/2006/relationships/image" Target="media/image7.jpeg"/><Relationship Id="rId10" Type="http://schemas.openxmlformats.org/officeDocument/2006/relationships/hyperlink" Target="https://tepexirguez.tecnm.mx/" TargetMode="External"/><Relationship Id="rId4" Type="http://schemas.openxmlformats.org/officeDocument/2006/relationships/image" Target="media/image6.png"/><Relationship Id="rId9" Type="http://schemas.openxmlformats.org/officeDocument/2006/relationships/hyperlink" Target="mailto:itstr_dir@yahoo.com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0AAA-3AD0-4521-8C39-29FD06D6E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593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5735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Depto. de Vinculacion</cp:lastModifiedBy>
  <cp:revision>8</cp:revision>
  <cp:lastPrinted>2021-01-05T17:40:00Z</cp:lastPrinted>
  <dcterms:created xsi:type="dcterms:W3CDTF">2024-01-08T16:17:00Z</dcterms:created>
  <dcterms:modified xsi:type="dcterms:W3CDTF">2024-01-09T22:59:00Z</dcterms:modified>
</cp:coreProperties>
</file>